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7B83" w14:textId="02732F48" w:rsidR="00353CC7" w:rsidRDefault="000D723E" w:rsidP="00353CC7">
      <w:pPr>
        <w:tabs>
          <w:tab w:val="left" w:pos="1843"/>
        </w:tabs>
        <w:spacing w:line="260" w:lineRule="exact"/>
        <w:ind w:left="1843" w:hanging="1843"/>
        <w:rPr>
          <w:sz w:val="22"/>
        </w:rPr>
      </w:pPr>
      <w:bookmarkStart w:id="0" w:name="_Hlk8060974"/>
      <w:r w:rsidRPr="0036066D">
        <w:rPr>
          <w:noProof/>
        </w:rPr>
        <w:drawing>
          <wp:anchor distT="0" distB="0" distL="114300" distR="114300" simplePos="0" relativeHeight="251659776" behindDoc="1" locked="0" layoutInCell="1" allowOverlap="1" wp14:anchorId="0784B122" wp14:editId="088C2C03">
            <wp:simplePos x="0" y="0"/>
            <wp:positionH relativeFrom="column">
              <wp:posOffset>5857875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3" name="Grafik 3" descr="logo_Briefkopf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riefkopf_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624" w:rsidRPr="0036066D">
        <w:rPr>
          <w:b/>
          <w:sz w:val="24"/>
          <w:szCs w:val="24"/>
          <w:u w:val="single"/>
        </w:rPr>
        <w:t>M E L D E S C H E I N</w:t>
      </w:r>
      <w:r w:rsidR="00821624" w:rsidRPr="0036066D">
        <w:rPr>
          <w:sz w:val="22"/>
        </w:rPr>
        <w:tab/>
      </w:r>
      <w:r w:rsidR="00821624" w:rsidRPr="0036066D">
        <w:t>für die Landesgrupp</w:t>
      </w:r>
      <w:r w:rsidR="00DF3788" w:rsidRPr="0036066D">
        <w:t xml:space="preserve">enausstellung </w:t>
      </w:r>
      <w:r w:rsidR="0089405D" w:rsidRPr="0036066D">
        <w:t>Mitte-Ost</w:t>
      </w:r>
      <w:r w:rsidR="00821624" w:rsidRPr="0036066D">
        <w:t xml:space="preserve"> am</w:t>
      </w:r>
      <w:r w:rsidR="00821624" w:rsidRPr="0036066D">
        <w:rPr>
          <w:sz w:val="22"/>
        </w:rPr>
        <w:t xml:space="preserve"> </w:t>
      </w:r>
      <w:r w:rsidR="00D50877" w:rsidRPr="00D50877">
        <w:rPr>
          <w:b/>
          <w:bCs/>
          <w:sz w:val="22"/>
        </w:rPr>
        <w:t>26</w:t>
      </w:r>
      <w:r w:rsidR="00D45362" w:rsidRPr="00D50877">
        <w:rPr>
          <w:b/>
          <w:bCs/>
          <w:sz w:val="22"/>
        </w:rPr>
        <w:t>. und</w:t>
      </w:r>
      <w:r w:rsidR="00B536FD" w:rsidRPr="00D50877">
        <w:rPr>
          <w:b/>
          <w:bCs/>
          <w:sz w:val="22"/>
        </w:rPr>
        <w:t xml:space="preserve"> </w:t>
      </w:r>
      <w:r w:rsidR="00D50877" w:rsidRPr="00D50877">
        <w:rPr>
          <w:b/>
          <w:bCs/>
          <w:sz w:val="22"/>
        </w:rPr>
        <w:t>27.08</w:t>
      </w:r>
      <w:r w:rsidR="00B536FD" w:rsidRPr="00D50877">
        <w:rPr>
          <w:b/>
          <w:bCs/>
          <w:sz w:val="22"/>
        </w:rPr>
        <w:t>.202</w:t>
      </w:r>
      <w:r w:rsidR="00CF08B4" w:rsidRPr="00D50877">
        <w:rPr>
          <w:b/>
          <w:bCs/>
          <w:sz w:val="22"/>
        </w:rPr>
        <w:t>3</w:t>
      </w:r>
      <w:r w:rsidR="00B536FD" w:rsidRPr="0036066D">
        <w:rPr>
          <w:sz w:val="22"/>
        </w:rPr>
        <w:t xml:space="preserve"> i</w:t>
      </w:r>
      <w:r w:rsidR="00353CC7">
        <w:rPr>
          <w:sz w:val="22"/>
        </w:rPr>
        <w:t>n der</w:t>
      </w:r>
    </w:p>
    <w:p w14:paraId="1C27367F" w14:textId="77777777" w:rsidR="00D50877" w:rsidRDefault="00D50877" w:rsidP="00353CC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Ferienpark </w:t>
      </w:r>
      <w:proofErr w:type="spellStart"/>
      <w:r>
        <w:rPr>
          <w:rFonts w:ascii="Verdana" w:hAnsi="Verdana" w:cs="Arial"/>
          <w:b/>
        </w:rPr>
        <w:t>Birnbaumteich</w:t>
      </w:r>
      <w:proofErr w:type="spellEnd"/>
      <w:r>
        <w:rPr>
          <w:rFonts w:ascii="Verdana" w:hAnsi="Verdana" w:cs="Arial"/>
          <w:b/>
        </w:rPr>
        <w:t xml:space="preserve"> GmbH, Am </w:t>
      </w:r>
      <w:proofErr w:type="spellStart"/>
      <w:r>
        <w:rPr>
          <w:rFonts w:ascii="Verdana" w:hAnsi="Verdana" w:cs="Arial"/>
          <w:b/>
        </w:rPr>
        <w:t>Birnbaumteich</w:t>
      </w:r>
      <w:proofErr w:type="spellEnd"/>
      <w:r>
        <w:rPr>
          <w:rFonts w:ascii="Verdana" w:hAnsi="Verdana" w:cs="Arial"/>
          <w:b/>
        </w:rPr>
        <w:t xml:space="preserve"> 1, </w:t>
      </w:r>
    </w:p>
    <w:p w14:paraId="440DB20A" w14:textId="200287FA" w:rsidR="00167C65" w:rsidRPr="0036066D" w:rsidRDefault="00D50877" w:rsidP="00353CC7">
      <w:pPr>
        <w:jc w:val="center"/>
        <w:rPr>
          <w:color w:val="FF0000"/>
        </w:rPr>
      </w:pPr>
      <w:r>
        <w:rPr>
          <w:rFonts w:ascii="Verdana" w:hAnsi="Verdana" w:cs="Arial"/>
          <w:b/>
        </w:rPr>
        <w:t>0</w:t>
      </w:r>
      <w:r>
        <w:rPr>
          <w:rFonts w:ascii="Verdana" w:hAnsi="Verdana" w:cs="Arial"/>
          <w:b/>
        </w:rPr>
        <w:t>6493 Harzgerode OT Neudorf</w:t>
      </w:r>
    </w:p>
    <w:p w14:paraId="6081A788" w14:textId="77777777" w:rsidR="005F28BE" w:rsidRPr="0036066D" w:rsidRDefault="005F28BE" w:rsidP="00821624"/>
    <w:p w14:paraId="6904E6C5" w14:textId="2282EF2E" w:rsidR="00821624" w:rsidRPr="0036066D" w:rsidRDefault="00821624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>Name des Hundes</w:t>
      </w:r>
      <w:r w:rsidRPr="0036066D">
        <w:rPr>
          <w:sz w:val="18"/>
          <w:szCs w:val="18"/>
        </w:rPr>
        <w:tab/>
        <w:t>:</w:t>
      </w:r>
      <w:r w:rsidRPr="0036066D">
        <w:rPr>
          <w:sz w:val="18"/>
          <w:szCs w:val="18"/>
        </w:rPr>
        <w:tab/>
        <w:t>.................................................................................................</w:t>
      </w:r>
      <w:r w:rsidR="000D723E" w:rsidRPr="0036066D">
        <w:rPr>
          <w:sz w:val="18"/>
          <w:szCs w:val="18"/>
        </w:rPr>
        <w:t xml:space="preserve">.................         </w:t>
      </w:r>
      <w:proofErr w:type="gramStart"/>
      <w:r w:rsidR="00DA1650" w:rsidRPr="0036066D">
        <w:rPr>
          <w:sz w:val="18"/>
          <w:szCs w:val="18"/>
        </w:rPr>
        <w:t xml:space="preserve">o </w:t>
      </w:r>
      <w:r w:rsidR="000D723E" w:rsidRPr="0036066D">
        <w:rPr>
          <w:sz w:val="18"/>
          <w:szCs w:val="18"/>
        </w:rPr>
        <w:t xml:space="preserve"> </w:t>
      </w:r>
      <w:r w:rsidRPr="0036066D">
        <w:rPr>
          <w:sz w:val="18"/>
          <w:szCs w:val="18"/>
        </w:rPr>
        <w:t>Rüde</w:t>
      </w:r>
      <w:proofErr w:type="gramEnd"/>
      <w:r w:rsidR="000D723E" w:rsidRPr="0036066D">
        <w:rPr>
          <w:sz w:val="18"/>
          <w:szCs w:val="18"/>
        </w:rPr>
        <w:t xml:space="preserve">  </w:t>
      </w:r>
      <w:r w:rsidRPr="0036066D">
        <w:rPr>
          <w:sz w:val="18"/>
          <w:szCs w:val="18"/>
        </w:rPr>
        <w:t>/</w:t>
      </w:r>
      <w:r w:rsidR="000D723E" w:rsidRPr="0036066D">
        <w:rPr>
          <w:sz w:val="18"/>
          <w:szCs w:val="18"/>
        </w:rPr>
        <w:t xml:space="preserve">  </w:t>
      </w:r>
      <w:r w:rsidR="004123D7" w:rsidRPr="0036066D">
        <w:rPr>
          <w:sz w:val="18"/>
          <w:szCs w:val="18"/>
        </w:rPr>
        <w:t xml:space="preserve">o  </w:t>
      </w:r>
      <w:r w:rsidRPr="0036066D">
        <w:rPr>
          <w:sz w:val="18"/>
          <w:szCs w:val="18"/>
        </w:rPr>
        <w:t>Hündin</w:t>
      </w:r>
    </w:p>
    <w:p w14:paraId="7C15EFA6" w14:textId="77777777" w:rsidR="00821624" w:rsidRPr="0036066D" w:rsidRDefault="00821624" w:rsidP="00821624">
      <w:pPr>
        <w:rPr>
          <w:sz w:val="18"/>
          <w:szCs w:val="18"/>
        </w:rPr>
      </w:pPr>
    </w:p>
    <w:p w14:paraId="7097BC92" w14:textId="77777777" w:rsidR="00821624" w:rsidRPr="0036066D" w:rsidRDefault="00080B1D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>Zuchtbuch-Nr.</w:t>
      </w:r>
      <w:r w:rsidRPr="0036066D">
        <w:rPr>
          <w:sz w:val="18"/>
          <w:szCs w:val="18"/>
        </w:rPr>
        <w:tab/>
      </w:r>
      <w:r w:rsidR="00821624" w:rsidRPr="0036066D">
        <w:rPr>
          <w:sz w:val="18"/>
          <w:szCs w:val="18"/>
        </w:rPr>
        <w:t>:</w:t>
      </w:r>
      <w:r w:rsidR="00821624" w:rsidRPr="0036066D">
        <w:rPr>
          <w:sz w:val="18"/>
          <w:szCs w:val="18"/>
        </w:rPr>
        <w:tab/>
        <w:t>...........................</w:t>
      </w:r>
      <w:r w:rsidRPr="0036066D">
        <w:rPr>
          <w:sz w:val="18"/>
          <w:szCs w:val="18"/>
        </w:rPr>
        <w:t>...</w:t>
      </w:r>
      <w:r w:rsidR="000D723E" w:rsidRPr="0036066D">
        <w:rPr>
          <w:sz w:val="18"/>
          <w:szCs w:val="18"/>
        </w:rPr>
        <w:t xml:space="preserve">...................    </w:t>
      </w:r>
      <w:r w:rsidR="00821624" w:rsidRPr="0036066D">
        <w:rPr>
          <w:sz w:val="18"/>
          <w:szCs w:val="18"/>
        </w:rPr>
        <w:t xml:space="preserve">Farbe: </w:t>
      </w:r>
      <w:r w:rsidRPr="0036066D">
        <w:rPr>
          <w:sz w:val="18"/>
          <w:szCs w:val="18"/>
        </w:rPr>
        <w:t>..............................</w:t>
      </w:r>
      <w:r w:rsidR="000D723E" w:rsidRPr="0036066D">
        <w:rPr>
          <w:sz w:val="18"/>
          <w:szCs w:val="18"/>
        </w:rPr>
        <w:t xml:space="preserve">........    </w:t>
      </w:r>
      <w:proofErr w:type="spellStart"/>
      <w:r w:rsidR="00821624" w:rsidRPr="0036066D">
        <w:rPr>
          <w:sz w:val="18"/>
          <w:szCs w:val="18"/>
        </w:rPr>
        <w:t>Wurftag</w:t>
      </w:r>
      <w:proofErr w:type="spellEnd"/>
      <w:r w:rsidR="00821624" w:rsidRPr="0036066D">
        <w:rPr>
          <w:sz w:val="18"/>
          <w:szCs w:val="18"/>
        </w:rPr>
        <w:t xml:space="preserve">: </w:t>
      </w:r>
      <w:r w:rsidRPr="0036066D">
        <w:rPr>
          <w:sz w:val="18"/>
          <w:szCs w:val="18"/>
        </w:rPr>
        <w:t>..............................</w:t>
      </w:r>
      <w:r w:rsidR="000D723E" w:rsidRPr="0036066D">
        <w:rPr>
          <w:sz w:val="18"/>
          <w:szCs w:val="18"/>
        </w:rPr>
        <w:t>.....</w:t>
      </w:r>
    </w:p>
    <w:p w14:paraId="082A2441" w14:textId="77777777" w:rsidR="00821624" w:rsidRPr="0036066D" w:rsidRDefault="00821624" w:rsidP="00821624">
      <w:pPr>
        <w:rPr>
          <w:sz w:val="18"/>
          <w:szCs w:val="18"/>
        </w:rPr>
      </w:pPr>
    </w:p>
    <w:p w14:paraId="53BD84CA" w14:textId="77777777" w:rsidR="00821624" w:rsidRPr="0036066D" w:rsidRDefault="00821624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>Vater des Hundes</w:t>
      </w:r>
      <w:r w:rsidRPr="0036066D">
        <w:rPr>
          <w:sz w:val="18"/>
          <w:szCs w:val="18"/>
        </w:rPr>
        <w:tab/>
        <w:t>:</w:t>
      </w:r>
      <w:r w:rsidRPr="0036066D">
        <w:rPr>
          <w:sz w:val="18"/>
          <w:szCs w:val="18"/>
        </w:rPr>
        <w:tab/>
        <w:t>.........................................................................</w:t>
      </w:r>
      <w:r w:rsidR="000D723E" w:rsidRPr="0036066D">
        <w:rPr>
          <w:sz w:val="18"/>
          <w:szCs w:val="18"/>
        </w:rPr>
        <w:t>....................................................................................</w:t>
      </w:r>
    </w:p>
    <w:p w14:paraId="289C158C" w14:textId="77777777" w:rsidR="00821624" w:rsidRPr="0036066D" w:rsidRDefault="00821624" w:rsidP="00821624">
      <w:pPr>
        <w:rPr>
          <w:sz w:val="18"/>
          <w:szCs w:val="18"/>
        </w:rPr>
      </w:pPr>
    </w:p>
    <w:p w14:paraId="06F35F60" w14:textId="77777777" w:rsidR="00821624" w:rsidRPr="0036066D" w:rsidRDefault="00821624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>Mutter des Hundes</w:t>
      </w:r>
      <w:r w:rsidRPr="0036066D">
        <w:rPr>
          <w:sz w:val="18"/>
          <w:szCs w:val="18"/>
        </w:rPr>
        <w:tab/>
        <w:t>:</w:t>
      </w:r>
      <w:r w:rsidRPr="0036066D">
        <w:rPr>
          <w:sz w:val="18"/>
          <w:szCs w:val="18"/>
        </w:rPr>
        <w:tab/>
        <w:t>........................................................................</w:t>
      </w:r>
      <w:r w:rsidR="000D723E" w:rsidRPr="0036066D">
        <w:rPr>
          <w:sz w:val="18"/>
          <w:szCs w:val="18"/>
        </w:rPr>
        <w:t>....................................................................................</w:t>
      </w:r>
      <w:r w:rsidRPr="0036066D">
        <w:rPr>
          <w:sz w:val="18"/>
          <w:szCs w:val="18"/>
        </w:rPr>
        <w:t>.</w:t>
      </w:r>
    </w:p>
    <w:p w14:paraId="419E8C3D" w14:textId="77777777" w:rsidR="00821624" w:rsidRPr="0036066D" w:rsidRDefault="00821624" w:rsidP="00821624">
      <w:pPr>
        <w:rPr>
          <w:sz w:val="18"/>
          <w:szCs w:val="18"/>
        </w:rPr>
      </w:pPr>
    </w:p>
    <w:p w14:paraId="7A76D9FF" w14:textId="77777777" w:rsidR="00821624" w:rsidRPr="0036066D" w:rsidRDefault="00821624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>Züchter (nur Name):</w:t>
      </w:r>
      <w:r w:rsidRPr="0036066D">
        <w:rPr>
          <w:sz w:val="18"/>
          <w:szCs w:val="18"/>
        </w:rPr>
        <w:tab/>
        <w:t>.........................................................................</w:t>
      </w:r>
      <w:r w:rsidR="000D723E" w:rsidRPr="0036066D">
        <w:rPr>
          <w:sz w:val="18"/>
          <w:szCs w:val="18"/>
        </w:rPr>
        <w:t>....................................................................................</w:t>
      </w:r>
    </w:p>
    <w:p w14:paraId="3C9603AC" w14:textId="77777777" w:rsidR="00821624" w:rsidRPr="0036066D" w:rsidRDefault="00821624" w:rsidP="00821624">
      <w:pPr>
        <w:rPr>
          <w:sz w:val="18"/>
          <w:szCs w:val="18"/>
        </w:rPr>
      </w:pPr>
    </w:p>
    <w:p w14:paraId="6FCB6BC5" w14:textId="205B7C7A" w:rsidR="003B175B" w:rsidRPr="0036066D" w:rsidRDefault="00821624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>Besitzer</w:t>
      </w:r>
      <w:r w:rsidR="000D723E" w:rsidRPr="0036066D">
        <w:rPr>
          <w:sz w:val="18"/>
          <w:szCs w:val="18"/>
        </w:rPr>
        <w:t>:</w:t>
      </w:r>
      <w:r w:rsidR="00DA1650" w:rsidRPr="0036066D">
        <w:rPr>
          <w:sz w:val="18"/>
          <w:szCs w:val="18"/>
        </w:rPr>
        <w:t xml:space="preserve">  </w:t>
      </w:r>
      <w:r w:rsidRPr="0036066D">
        <w:rPr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0D723E" w:rsidRPr="0036066D">
        <w:rPr>
          <w:sz w:val="18"/>
          <w:szCs w:val="18"/>
        </w:rPr>
        <w:t>.............................</w:t>
      </w:r>
    </w:p>
    <w:p w14:paraId="42D53D57" w14:textId="77777777" w:rsidR="00821624" w:rsidRPr="0036066D" w:rsidRDefault="00821624" w:rsidP="00821624">
      <w:pPr>
        <w:rPr>
          <w:sz w:val="18"/>
          <w:szCs w:val="18"/>
        </w:rPr>
      </w:pPr>
      <w:r w:rsidRPr="0036066D">
        <w:rPr>
          <w:sz w:val="18"/>
          <w:szCs w:val="18"/>
        </w:rPr>
        <w:tab/>
        <w:t>Name</w:t>
      </w:r>
      <w:r w:rsidR="003B4038" w:rsidRPr="0036066D">
        <w:rPr>
          <w:sz w:val="18"/>
          <w:szCs w:val="18"/>
        </w:rPr>
        <w:t xml:space="preserve">   </w:t>
      </w:r>
      <w:r w:rsidRPr="0036066D">
        <w:rPr>
          <w:sz w:val="18"/>
          <w:szCs w:val="18"/>
        </w:rPr>
        <w:t xml:space="preserve">              </w:t>
      </w:r>
      <w:r w:rsidR="000D723E" w:rsidRPr="0036066D">
        <w:rPr>
          <w:sz w:val="18"/>
          <w:szCs w:val="18"/>
        </w:rPr>
        <w:t xml:space="preserve">      </w:t>
      </w:r>
      <w:r w:rsidRPr="0036066D">
        <w:rPr>
          <w:sz w:val="18"/>
          <w:szCs w:val="18"/>
        </w:rPr>
        <w:t xml:space="preserve">Vorname                     </w:t>
      </w:r>
      <w:r w:rsidR="000D723E" w:rsidRPr="0036066D">
        <w:rPr>
          <w:sz w:val="18"/>
          <w:szCs w:val="18"/>
        </w:rPr>
        <w:t xml:space="preserve">  </w:t>
      </w:r>
      <w:r w:rsidRPr="0036066D">
        <w:rPr>
          <w:sz w:val="18"/>
          <w:szCs w:val="18"/>
        </w:rPr>
        <w:t xml:space="preserve">volle Postanschrift mit </w:t>
      </w:r>
      <w:proofErr w:type="gramStart"/>
      <w:r w:rsidRPr="0036066D">
        <w:rPr>
          <w:sz w:val="18"/>
          <w:szCs w:val="18"/>
        </w:rPr>
        <w:t xml:space="preserve">PLZ,   </w:t>
      </w:r>
      <w:proofErr w:type="gramEnd"/>
      <w:r w:rsidRPr="0036066D">
        <w:rPr>
          <w:sz w:val="18"/>
          <w:szCs w:val="18"/>
        </w:rPr>
        <w:t xml:space="preserve">                         Tel.-Nr.</w:t>
      </w:r>
    </w:p>
    <w:p w14:paraId="36E86DF0" w14:textId="77777777" w:rsidR="003B175B" w:rsidRDefault="003B175B" w:rsidP="00821624">
      <w:pPr>
        <w:rPr>
          <w:sz w:val="18"/>
          <w:szCs w:val="18"/>
        </w:rPr>
      </w:pPr>
    </w:p>
    <w:p w14:paraId="099F1C7C" w14:textId="422C99AD" w:rsidR="000D723E" w:rsidRPr="0036066D" w:rsidRDefault="003B175B" w:rsidP="003B175B">
      <w:pPr>
        <w:ind w:firstLine="708"/>
        <w:rPr>
          <w:sz w:val="18"/>
          <w:szCs w:val="18"/>
        </w:rPr>
      </w:pPr>
      <w:r>
        <w:rPr>
          <w:sz w:val="18"/>
          <w:szCs w:val="18"/>
        </w:rPr>
        <w:t>E-Mail:</w:t>
      </w:r>
      <w:r w:rsidR="00AF3E20">
        <w:rPr>
          <w:sz w:val="18"/>
          <w:szCs w:val="18"/>
        </w:rPr>
        <w:t xml:space="preserve"> ………………………………………………………………….</w:t>
      </w:r>
    </w:p>
    <w:p w14:paraId="677A11D2" w14:textId="77777777" w:rsidR="00DA1650" w:rsidRPr="0036066D" w:rsidRDefault="00DA1650" w:rsidP="00821624">
      <w:pPr>
        <w:tabs>
          <w:tab w:val="left" w:pos="3402"/>
        </w:tabs>
        <w:rPr>
          <w:b/>
          <w:sz w:val="18"/>
          <w:szCs w:val="18"/>
        </w:rPr>
      </w:pPr>
    </w:p>
    <w:p w14:paraId="5C4300E6" w14:textId="467B7D7C" w:rsidR="000639B6" w:rsidRDefault="000639B6" w:rsidP="00821624">
      <w:pPr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Bitte beachtet </w:t>
      </w:r>
      <w:r w:rsidR="00D6227B">
        <w:rPr>
          <w:b/>
          <w:sz w:val="22"/>
          <w:szCs w:val="22"/>
        </w:rPr>
        <w:t>die</w:t>
      </w:r>
      <w:r w:rsidR="00F81CDD">
        <w:rPr>
          <w:b/>
          <w:sz w:val="22"/>
          <w:szCs w:val="22"/>
        </w:rPr>
        <w:t xml:space="preserve"> Hinweise auf unserer Homepage:</w:t>
      </w:r>
      <w:r w:rsidR="00D6227B">
        <w:rPr>
          <w:b/>
          <w:sz w:val="22"/>
          <w:szCs w:val="22"/>
        </w:rPr>
        <w:t xml:space="preserve"> </w:t>
      </w:r>
      <w:r w:rsidR="0063030A" w:rsidRPr="00D6227B">
        <w:rPr>
          <w:b/>
          <w:color w:val="0070C0"/>
          <w:sz w:val="22"/>
          <w:szCs w:val="22"/>
        </w:rPr>
        <w:t>www.</w:t>
      </w:r>
      <w:r w:rsidR="00F81CDD" w:rsidRPr="00D6227B">
        <w:rPr>
          <w:b/>
          <w:color w:val="0070C0"/>
          <w:sz w:val="22"/>
          <w:szCs w:val="22"/>
        </w:rPr>
        <w:t>lg</w:t>
      </w:r>
      <w:r w:rsidR="0063030A" w:rsidRPr="00D6227B">
        <w:rPr>
          <w:b/>
          <w:color w:val="0070C0"/>
          <w:sz w:val="22"/>
          <w:szCs w:val="22"/>
        </w:rPr>
        <w:t>-mitte-ost.dalmatiner-ddc.de</w:t>
      </w:r>
    </w:p>
    <w:p w14:paraId="6A7A0F84" w14:textId="77777777" w:rsidR="000639B6" w:rsidRDefault="000639B6" w:rsidP="00821624">
      <w:pPr>
        <w:tabs>
          <w:tab w:val="left" w:pos="3402"/>
        </w:tabs>
        <w:rPr>
          <w:b/>
          <w:sz w:val="22"/>
          <w:szCs w:val="22"/>
        </w:rPr>
      </w:pPr>
    </w:p>
    <w:p w14:paraId="38146769" w14:textId="4731CAEF" w:rsidR="00821624" w:rsidRDefault="00821624" w:rsidP="00821624">
      <w:pPr>
        <w:tabs>
          <w:tab w:val="left" w:pos="3402"/>
        </w:tabs>
        <w:rPr>
          <w:sz w:val="18"/>
          <w:szCs w:val="18"/>
        </w:rPr>
      </w:pPr>
      <w:r w:rsidRPr="004C56D2">
        <w:rPr>
          <w:b/>
          <w:sz w:val="22"/>
          <w:szCs w:val="22"/>
        </w:rPr>
        <w:t>Klasseneinteilun</w:t>
      </w:r>
      <w:r w:rsidR="005D58C9" w:rsidRPr="004C56D2">
        <w:rPr>
          <w:b/>
          <w:sz w:val="22"/>
          <w:szCs w:val="22"/>
        </w:rPr>
        <w:t>g</w:t>
      </w:r>
      <w:r w:rsidR="005D58C9">
        <w:rPr>
          <w:b/>
          <w:sz w:val="18"/>
          <w:szCs w:val="18"/>
        </w:rPr>
        <w:t xml:space="preserve"> </w:t>
      </w:r>
      <w:r w:rsidRPr="004C56D2">
        <w:rPr>
          <w:sz w:val="16"/>
          <w:szCs w:val="16"/>
        </w:rPr>
        <w:t>(zutreffendes bitte ankreuzen)</w:t>
      </w:r>
      <w:r w:rsidR="00E61F48">
        <w:rPr>
          <w:sz w:val="16"/>
          <w:szCs w:val="16"/>
        </w:rPr>
        <w:t>:</w:t>
      </w:r>
    </w:p>
    <w:p w14:paraId="063B61E0" w14:textId="77777777" w:rsidR="005D58C9" w:rsidRPr="0036066D" w:rsidRDefault="005D58C9" w:rsidP="00821624">
      <w:pPr>
        <w:tabs>
          <w:tab w:val="left" w:pos="3402"/>
        </w:tabs>
        <w:rPr>
          <w:sz w:val="18"/>
          <w:szCs w:val="18"/>
        </w:rPr>
      </w:pP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932C66" w14:paraId="3DCAAB73" w14:textId="77777777" w:rsidTr="00932C66">
        <w:tc>
          <w:tcPr>
            <w:tcW w:w="3485" w:type="dxa"/>
          </w:tcPr>
          <w:p w14:paraId="73BB1344" w14:textId="77777777" w:rsidR="0087138D" w:rsidRPr="00E61F48" w:rsidRDefault="0087138D" w:rsidP="0087138D">
            <w:pPr>
              <w:pStyle w:val="Listenabsatz"/>
            </w:pPr>
          </w:p>
          <w:p w14:paraId="622B54F7" w14:textId="77777777" w:rsidR="00130AA4" w:rsidRPr="00130AA4" w:rsidRDefault="00932C66" w:rsidP="00C62FF3">
            <w:pPr>
              <w:pStyle w:val="Listenabsatz"/>
              <w:numPr>
                <w:ilvl w:val="0"/>
                <w:numId w:val="5"/>
              </w:numPr>
            </w:pPr>
            <w:r w:rsidRPr="00E61F48">
              <w:rPr>
                <w:b/>
                <w:bCs/>
              </w:rPr>
              <w:t xml:space="preserve">Jüngstenklasse </w:t>
            </w:r>
          </w:p>
          <w:p w14:paraId="30BAE1B6" w14:textId="60E59253" w:rsidR="00932C66" w:rsidRPr="00E61F48" w:rsidRDefault="00B31A2E" w:rsidP="00130AA4">
            <w:pPr>
              <w:pStyle w:val="Listenabsatz"/>
            </w:pPr>
            <w:r w:rsidRPr="00E61F48">
              <w:t>(6 bis 9 Monate)</w:t>
            </w:r>
          </w:p>
        </w:tc>
        <w:tc>
          <w:tcPr>
            <w:tcW w:w="3486" w:type="dxa"/>
          </w:tcPr>
          <w:p w14:paraId="0BE14E3E" w14:textId="77777777" w:rsidR="0087138D" w:rsidRPr="00E61F48" w:rsidRDefault="0087138D" w:rsidP="0087138D">
            <w:pPr>
              <w:pStyle w:val="Listenabsatz"/>
            </w:pPr>
          </w:p>
          <w:p w14:paraId="596A02DC" w14:textId="77777777" w:rsidR="00130AA4" w:rsidRDefault="00B31A2E" w:rsidP="00C62FF3">
            <w:pPr>
              <w:pStyle w:val="Listenabsatz"/>
              <w:numPr>
                <w:ilvl w:val="0"/>
                <w:numId w:val="5"/>
              </w:numPr>
            </w:pPr>
            <w:r w:rsidRPr="00E61F48">
              <w:rPr>
                <w:b/>
                <w:bCs/>
              </w:rPr>
              <w:t>Jugendklasse</w:t>
            </w:r>
            <w:r w:rsidRPr="00E61F48">
              <w:t xml:space="preserve"> </w:t>
            </w:r>
          </w:p>
          <w:p w14:paraId="0C71CE6C" w14:textId="67DE6232" w:rsidR="00932C66" w:rsidRPr="00E61F48" w:rsidRDefault="00B31A2E" w:rsidP="00130AA4">
            <w:pPr>
              <w:pStyle w:val="Listenabsatz"/>
            </w:pPr>
            <w:r w:rsidRPr="00E61F48">
              <w:t>(9 bis 18 Monate)</w:t>
            </w:r>
          </w:p>
        </w:tc>
        <w:tc>
          <w:tcPr>
            <w:tcW w:w="3486" w:type="dxa"/>
          </w:tcPr>
          <w:p w14:paraId="10B36743" w14:textId="77777777" w:rsidR="0087138D" w:rsidRPr="00E61F48" w:rsidRDefault="0087138D" w:rsidP="0087138D">
            <w:pPr>
              <w:pStyle w:val="Listenabsatz"/>
            </w:pPr>
          </w:p>
          <w:p w14:paraId="41505E0F" w14:textId="77777777" w:rsidR="00130AA4" w:rsidRDefault="00F7287F" w:rsidP="00C62FF3">
            <w:pPr>
              <w:pStyle w:val="Listenabsatz"/>
              <w:numPr>
                <w:ilvl w:val="0"/>
                <w:numId w:val="5"/>
              </w:numPr>
            </w:pPr>
            <w:r w:rsidRPr="00E61F48">
              <w:rPr>
                <w:b/>
                <w:bCs/>
              </w:rPr>
              <w:t>Zwischenklasse</w:t>
            </w:r>
            <w:r w:rsidRPr="00E61F48">
              <w:t xml:space="preserve"> </w:t>
            </w:r>
          </w:p>
          <w:p w14:paraId="0508CDC5" w14:textId="52FCA4F0" w:rsidR="00932C66" w:rsidRPr="00E61F48" w:rsidRDefault="00F7287F" w:rsidP="00130AA4">
            <w:pPr>
              <w:pStyle w:val="Listenabsatz"/>
            </w:pPr>
            <w:r w:rsidRPr="00E61F48">
              <w:t>(15 bis 24 Monate)</w:t>
            </w:r>
          </w:p>
        </w:tc>
      </w:tr>
      <w:tr w:rsidR="00932C66" w14:paraId="28080E35" w14:textId="77777777" w:rsidTr="00932C66">
        <w:tc>
          <w:tcPr>
            <w:tcW w:w="3485" w:type="dxa"/>
          </w:tcPr>
          <w:p w14:paraId="13610806" w14:textId="77777777" w:rsidR="002B7093" w:rsidRPr="00E61F48" w:rsidRDefault="002B7093" w:rsidP="002B7093">
            <w:pPr>
              <w:pStyle w:val="Listenabsatz"/>
            </w:pPr>
          </w:p>
          <w:p w14:paraId="20F165E2" w14:textId="77777777" w:rsidR="00130AA4" w:rsidRDefault="00F7287F" w:rsidP="00C62FF3">
            <w:pPr>
              <w:pStyle w:val="Listenabsatz"/>
              <w:numPr>
                <w:ilvl w:val="0"/>
                <w:numId w:val="5"/>
              </w:numPr>
            </w:pPr>
            <w:r w:rsidRPr="00E61F48">
              <w:rPr>
                <w:b/>
                <w:bCs/>
              </w:rPr>
              <w:t>Offene Klasse</w:t>
            </w:r>
            <w:r w:rsidRPr="00E61F48">
              <w:t xml:space="preserve"> </w:t>
            </w:r>
          </w:p>
          <w:p w14:paraId="23202D0D" w14:textId="33676744" w:rsidR="00932C66" w:rsidRPr="00E61F48" w:rsidRDefault="00F7287F" w:rsidP="00130AA4">
            <w:pPr>
              <w:pStyle w:val="Listenabsatz"/>
            </w:pPr>
            <w:r w:rsidRPr="00E61F48">
              <w:t xml:space="preserve">(ab </w:t>
            </w:r>
            <w:r w:rsidR="00912695" w:rsidRPr="00E61F48">
              <w:t>15 Monate)</w:t>
            </w:r>
          </w:p>
        </w:tc>
        <w:tc>
          <w:tcPr>
            <w:tcW w:w="3486" w:type="dxa"/>
          </w:tcPr>
          <w:p w14:paraId="1DBB6014" w14:textId="77777777" w:rsidR="002B7093" w:rsidRPr="00E61F48" w:rsidRDefault="002B7093" w:rsidP="002B7093">
            <w:pPr>
              <w:pStyle w:val="Listenabsatz"/>
            </w:pPr>
          </w:p>
          <w:p w14:paraId="6C2E9289" w14:textId="77777777" w:rsidR="00130AA4" w:rsidRDefault="00912695" w:rsidP="00C62FF3">
            <w:pPr>
              <w:pStyle w:val="Listenabsatz"/>
              <w:numPr>
                <w:ilvl w:val="0"/>
                <w:numId w:val="5"/>
              </w:numPr>
            </w:pPr>
            <w:proofErr w:type="spellStart"/>
            <w:r w:rsidRPr="00E61F48">
              <w:rPr>
                <w:b/>
                <w:bCs/>
              </w:rPr>
              <w:t>Championklasse</w:t>
            </w:r>
            <w:proofErr w:type="spellEnd"/>
            <w:r w:rsidRPr="00E61F48">
              <w:t xml:space="preserve"> </w:t>
            </w:r>
          </w:p>
          <w:p w14:paraId="246D1022" w14:textId="43353B3E" w:rsidR="00932C66" w:rsidRPr="00E61F48" w:rsidRDefault="00B83E2A" w:rsidP="00130AA4">
            <w:pPr>
              <w:pStyle w:val="Listenabsatz"/>
            </w:pPr>
            <w:r w:rsidRPr="00E61F48">
              <w:t xml:space="preserve">(mit </w:t>
            </w:r>
            <w:proofErr w:type="spellStart"/>
            <w:r w:rsidRPr="00E61F48">
              <w:t>Championnachweis</w:t>
            </w:r>
            <w:proofErr w:type="spellEnd"/>
            <w:r w:rsidRPr="00E61F48">
              <w:t xml:space="preserve"> bei Meldung, ab 15 Monate</w:t>
            </w:r>
            <w:r w:rsidR="00913E52" w:rsidRPr="00E61F48">
              <w:t>)</w:t>
            </w:r>
          </w:p>
        </w:tc>
        <w:tc>
          <w:tcPr>
            <w:tcW w:w="3486" w:type="dxa"/>
          </w:tcPr>
          <w:p w14:paraId="3ED34406" w14:textId="77777777" w:rsidR="0087138D" w:rsidRPr="00E61F48" w:rsidRDefault="0087138D" w:rsidP="0087138D">
            <w:pPr>
              <w:pStyle w:val="Listenabsatz"/>
            </w:pPr>
          </w:p>
          <w:p w14:paraId="2F8E5D2C" w14:textId="77777777" w:rsidR="00130AA4" w:rsidRDefault="00913E52" w:rsidP="00C62FF3">
            <w:pPr>
              <w:pStyle w:val="Listenabsatz"/>
              <w:numPr>
                <w:ilvl w:val="0"/>
                <w:numId w:val="5"/>
              </w:numPr>
            </w:pPr>
            <w:r w:rsidRPr="00E61F48">
              <w:rPr>
                <w:b/>
                <w:bCs/>
              </w:rPr>
              <w:t>Veteranenklasse</w:t>
            </w:r>
            <w:r w:rsidRPr="00E61F48">
              <w:t xml:space="preserve"> </w:t>
            </w:r>
          </w:p>
          <w:p w14:paraId="0710BBFA" w14:textId="51B889E1" w:rsidR="00932C66" w:rsidRPr="00E61F48" w:rsidRDefault="00913E52" w:rsidP="00130AA4">
            <w:pPr>
              <w:pStyle w:val="Listenabsatz"/>
            </w:pPr>
            <w:proofErr w:type="gramStart"/>
            <w:r w:rsidRPr="00E61F48">
              <w:t>(</w:t>
            </w:r>
            <w:r w:rsidR="007F3739" w:rsidRPr="00E61F48">
              <w:t xml:space="preserve"> über</w:t>
            </w:r>
            <w:proofErr w:type="gramEnd"/>
            <w:r w:rsidR="007F3739" w:rsidRPr="00E61F48">
              <w:t xml:space="preserve"> 8 Jahre)</w:t>
            </w:r>
          </w:p>
        </w:tc>
      </w:tr>
      <w:tr w:rsidR="007F3739" w14:paraId="2BA20723" w14:textId="77777777" w:rsidTr="00932C66">
        <w:tc>
          <w:tcPr>
            <w:tcW w:w="3485" w:type="dxa"/>
          </w:tcPr>
          <w:p w14:paraId="488A3D2F" w14:textId="77777777" w:rsidR="002B7093" w:rsidRPr="00E61F48" w:rsidRDefault="002B7093" w:rsidP="002B7093">
            <w:pPr>
              <w:pStyle w:val="Listenabsatz"/>
            </w:pPr>
          </w:p>
          <w:p w14:paraId="27223175" w14:textId="77777777" w:rsidR="00130AA4" w:rsidRDefault="007F3739" w:rsidP="00C62FF3">
            <w:pPr>
              <w:pStyle w:val="Listenabsatz"/>
              <w:numPr>
                <w:ilvl w:val="0"/>
                <w:numId w:val="5"/>
              </w:numPr>
            </w:pPr>
            <w:r w:rsidRPr="00E61F48">
              <w:rPr>
                <w:b/>
                <w:bCs/>
              </w:rPr>
              <w:t>Fun</w:t>
            </w:r>
            <w:r w:rsidR="00C62FF3" w:rsidRPr="00E61F48">
              <w:rPr>
                <w:b/>
                <w:bCs/>
              </w:rPr>
              <w:t>-Klasse</w:t>
            </w:r>
            <w:r w:rsidR="00C62FF3" w:rsidRPr="00E61F48">
              <w:t xml:space="preserve"> </w:t>
            </w:r>
          </w:p>
          <w:p w14:paraId="5815DD6C" w14:textId="03993210" w:rsidR="007F3739" w:rsidRPr="00E61F48" w:rsidRDefault="007F3739" w:rsidP="00130AA4">
            <w:pPr>
              <w:pStyle w:val="Listenabsatz"/>
            </w:pPr>
            <w:r w:rsidRPr="00E61F48">
              <w:t>(mit mind. einem zuchtausschließenden Merkmal gem. DDC-Reglement, nur Beurteilung)</w:t>
            </w:r>
          </w:p>
        </w:tc>
        <w:tc>
          <w:tcPr>
            <w:tcW w:w="3486" w:type="dxa"/>
          </w:tcPr>
          <w:p w14:paraId="69BDF3BB" w14:textId="77777777" w:rsidR="002B7093" w:rsidRPr="00E61F48" w:rsidRDefault="002B7093" w:rsidP="002B7093">
            <w:pPr>
              <w:pStyle w:val="Listenabsatz"/>
            </w:pPr>
          </w:p>
          <w:p w14:paraId="7C2891FF" w14:textId="77777777" w:rsidR="00130AA4" w:rsidRDefault="007F3739" w:rsidP="00C62FF3">
            <w:pPr>
              <w:pStyle w:val="Listenabsatz"/>
              <w:numPr>
                <w:ilvl w:val="0"/>
                <w:numId w:val="5"/>
              </w:numPr>
            </w:pPr>
            <w:proofErr w:type="spellStart"/>
            <w:r w:rsidRPr="00E61F48">
              <w:rPr>
                <w:b/>
                <w:bCs/>
              </w:rPr>
              <w:t>Puppy</w:t>
            </w:r>
            <w:proofErr w:type="spellEnd"/>
            <w:r w:rsidRPr="00E61F48">
              <w:rPr>
                <w:b/>
                <w:bCs/>
              </w:rPr>
              <w:t>-Klasse</w:t>
            </w:r>
            <w:r w:rsidRPr="00E61F48">
              <w:t xml:space="preserve"> </w:t>
            </w:r>
          </w:p>
          <w:p w14:paraId="59DC4DBA" w14:textId="3752A52A" w:rsidR="007F3739" w:rsidRPr="00E61F48" w:rsidRDefault="007F3739" w:rsidP="00130AA4">
            <w:pPr>
              <w:pStyle w:val="Listenabsatz"/>
            </w:pPr>
            <w:r w:rsidRPr="00E61F48">
              <w:t>(</w:t>
            </w:r>
            <w:r w:rsidR="00130AA4">
              <w:t>4 - 6</w:t>
            </w:r>
            <w:r w:rsidRPr="00E61F48">
              <w:t xml:space="preserve"> Monate; mit gültigem Impfschutz)</w:t>
            </w:r>
          </w:p>
        </w:tc>
        <w:tc>
          <w:tcPr>
            <w:tcW w:w="3486" w:type="dxa"/>
          </w:tcPr>
          <w:p w14:paraId="1DB0BB7B" w14:textId="77777777" w:rsidR="007F3739" w:rsidRDefault="007F3739" w:rsidP="00C62FF3">
            <w:pPr>
              <w:pStyle w:val="Listenabsatz"/>
            </w:pPr>
          </w:p>
          <w:p w14:paraId="201525C4" w14:textId="396A6FCD" w:rsidR="00130AA4" w:rsidRDefault="00130AA4" w:rsidP="00130AA4">
            <w:pPr>
              <w:pStyle w:val="Listenabsatz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Mini </w:t>
            </w:r>
            <w:proofErr w:type="spellStart"/>
            <w:r w:rsidRPr="00E61F48">
              <w:rPr>
                <w:b/>
                <w:bCs/>
              </w:rPr>
              <w:t>Puppy</w:t>
            </w:r>
            <w:proofErr w:type="spellEnd"/>
            <w:r w:rsidRPr="00E61F48">
              <w:rPr>
                <w:b/>
                <w:bCs/>
              </w:rPr>
              <w:t>-Klasse</w:t>
            </w:r>
            <w:r w:rsidRPr="00E61F48">
              <w:t xml:space="preserve"> </w:t>
            </w:r>
          </w:p>
          <w:p w14:paraId="739EBC12" w14:textId="77748B40" w:rsidR="00130AA4" w:rsidRPr="00E61F48" w:rsidRDefault="00130AA4" w:rsidP="00130AA4">
            <w:pPr>
              <w:pStyle w:val="Listenabsatz"/>
            </w:pPr>
            <w:r w:rsidRPr="00E61F48">
              <w:t xml:space="preserve">(unter </w:t>
            </w:r>
            <w:r>
              <w:t xml:space="preserve">4 </w:t>
            </w:r>
            <w:r w:rsidRPr="00E61F48">
              <w:t>Monate; mit gültigem Impfschutz)</w:t>
            </w:r>
          </w:p>
        </w:tc>
      </w:tr>
      <w:tr w:rsidR="007F3739" w14:paraId="5D7E5A59" w14:textId="77777777" w:rsidTr="00932C66">
        <w:tc>
          <w:tcPr>
            <w:tcW w:w="3485" w:type="dxa"/>
          </w:tcPr>
          <w:p w14:paraId="09B2120B" w14:textId="77777777" w:rsidR="002B7093" w:rsidRPr="00E61F48" w:rsidRDefault="002B7093" w:rsidP="002B7093">
            <w:pPr>
              <w:pStyle w:val="Listenabsatz"/>
              <w:rPr>
                <w:b/>
                <w:bCs/>
              </w:rPr>
            </w:pPr>
          </w:p>
          <w:p w14:paraId="1F3A0B75" w14:textId="10D6561B" w:rsidR="007F3739" w:rsidRPr="00E61F48" w:rsidRDefault="00C62FF3" w:rsidP="00C62FF3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 w:rsidRPr="00E61F48">
              <w:rPr>
                <w:b/>
                <w:bCs/>
              </w:rPr>
              <w:t>Zuchtgruppe</w:t>
            </w:r>
          </w:p>
          <w:p w14:paraId="01F8824A" w14:textId="373C4BF0" w:rsidR="002B7093" w:rsidRPr="00E61F48" w:rsidRDefault="002B7093" w:rsidP="002B7093">
            <w:pPr>
              <w:pStyle w:val="Listenabsatz"/>
              <w:rPr>
                <w:b/>
                <w:bCs/>
              </w:rPr>
            </w:pPr>
          </w:p>
        </w:tc>
        <w:tc>
          <w:tcPr>
            <w:tcW w:w="3486" w:type="dxa"/>
          </w:tcPr>
          <w:p w14:paraId="133AE3E8" w14:textId="77777777" w:rsidR="002B7093" w:rsidRPr="00E61F48" w:rsidRDefault="002B7093" w:rsidP="002B7093">
            <w:pPr>
              <w:pStyle w:val="Listenabsatz"/>
              <w:rPr>
                <w:b/>
                <w:bCs/>
              </w:rPr>
            </w:pPr>
          </w:p>
          <w:p w14:paraId="35AB09AE" w14:textId="0F6AE75F" w:rsidR="007F3739" w:rsidRPr="00E61F48" w:rsidRDefault="00C62FF3" w:rsidP="00C62FF3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 w:rsidRPr="00E61F48">
              <w:rPr>
                <w:b/>
                <w:bCs/>
              </w:rPr>
              <w:t>Nachzuchtgruppe</w:t>
            </w:r>
          </w:p>
        </w:tc>
        <w:tc>
          <w:tcPr>
            <w:tcW w:w="3486" w:type="dxa"/>
          </w:tcPr>
          <w:p w14:paraId="79357F81" w14:textId="77777777" w:rsidR="002B7093" w:rsidRPr="00E61F48" w:rsidRDefault="002B7093" w:rsidP="002B7093">
            <w:pPr>
              <w:pStyle w:val="Listenabsatz"/>
              <w:rPr>
                <w:b/>
                <w:bCs/>
              </w:rPr>
            </w:pPr>
          </w:p>
          <w:p w14:paraId="7D9F25E9" w14:textId="5545FE31" w:rsidR="007F3739" w:rsidRPr="00E61F48" w:rsidRDefault="00C62FF3" w:rsidP="00C62FF3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 w:rsidRPr="00E61F48">
              <w:rPr>
                <w:b/>
                <w:bCs/>
              </w:rPr>
              <w:t>Paarklasse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B4240" w:rsidRPr="0036066D" w14:paraId="4E952ECB" w14:textId="77777777" w:rsidTr="00D627C2">
        <w:tc>
          <w:tcPr>
            <w:tcW w:w="9495" w:type="dxa"/>
          </w:tcPr>
          <w:p w14:paraId="6B90121B" w14:textId="77777777" w:rsidR="001B4240" w:rsidRPr="003274EE" w:rsidRDefault="001B4240">
            <w:pPr>
              <w:rPr>
                <w:b/>
                <w:bCs/>
                <w:sz w:val="22"/>
                <w:szCs w:val="22"/>
              </w:rPr>
            </w:pPr>
          </w:p>
          <w:p w14:paraId="7BCBA566" w14:textId="4ABE175A" w:rsidR="00E9277E" w:rsidRPr="003274EE" w:rsidRDefault="00E9277E">
            <w:pPr>
              <w:rPr>
                <w:b/>
                <w:bCs/>
                <w:sz w:val="22"/>
                <w:szCs w:val="22"/>
              </w:rPr>
            </w:pPr>
            <w:r w:rsidRPr="003274EE">
              <w:rPr>
                <w:sz w:val="22"/>
                <w:szCs w:val="22"/>
              </w:rPr>
              <w:t>Start am</w:t>
            </w:r>
            <w:r w:rsidRPr="003274EE">
              <w:rPr>
                <w:b/>
                <w:bCs/>
                <w:sz w:val="22"/>
                <w:szCs w:val="22"/>
              </w:rPr>
              <w:t xml:space="preserve"> </w:t>
            </w:r>
            <w:r w:rsidR="00B40C78" w:rsidRPr="003274EE">
              <w:rPr>
                <w:b/>
                <w:bCs/>
                <w:sz w:val="22"/>
                <w:szCs w:val="22"/>
              </w:rPr>
              <w:t xml:space="preserve">  </w:t>
            </w:r>
            <w:r w:rsidR="003274EE" w:rsidRPr="003274EE">
              <w:rPr>
                <w:b/>
                <w:bCs/>
                <w:sz w:val="22"/>
                <w:szCs w:val="22"/>
              </w:rPr>
              <w:t xml:space="preserve"> </w:t>
            </w:r>
            <w:r w:rsidR="003274EE">
              <w:rPr>
                <w:b/>
                <w:bCs/>
                <w:sz w:val="22"/>
                <w:szCs w:val="22"/>
              </w:rPr>
              <w:t xml:space="preserve">   </w:t>
            </w:r>
            <w:r w:rsidR="003274EE" w:rsidRPr="003274EE">
              <w:rPr>
                <w:b/>
                <w:bCs/>
                <w:sz w:val="22"/>
                <w:szCs w:val="22"/>
              </w:rPr>
              <w:t xml:space="preserve">O   </w:t>
            </w:r>
            <w:r w:rsidR="00D50877">
              <w:rPr>
                <w:b/>
                <w:bCs/>
                <w:sz w:val="22"/>
                <w:szCs w:val="22"/>
              </w:rPr>
              <w:t>26.08</w:t>
            </w:r>
            <w:r w:rsidR="00353CC7">
              <w:rPr>
                <w:b/>
                <w:bCs/>
                <w:sz w:val="22"/>
                <w:szCs w:val="22"/>
              </w:rPr>
              <w:t>.2023</w:t>
            </w:r>
            <w:r w:rsidR="003274EE" w:rsidRPr="003274EE">
              <w:rPr>
                <w:b/>
                <w:bCs/>
                <w:sz w:val="22"/>
                <w:szCs w:val="22"/>
              </w:rPr>
              <w:t xml:space="preserve"> </w:t>
            </w:r>
            <w:r w:rsidR="003274EE">
              <w:rPr>
                <w:b/>
                <w:bCs/>
                <w:sz w:val="22"/>
                <w:szCs w:val="22"/>
              </w:rPr>
              <w:t xml:space="preserve">     </w:t>
            </w:r>
            <w:r w:rsidR="003274EE" w:rsidRPr="003274EE">
              <w:rPr>
                <w:sz w:val="22"/>
                <w:szCs w:val="22"/>
              </w:rPr>
              <w:t>und/oder am</w:t>
            </w:r>
            <w:r w:rsidR="003274EE" w:rsidRPr="003274EE">
              <w:rPr>
                <w:b/>
                <w:bCs/>
                <w:sz w:val="22"/>
                <w:szCs w:val="22"/>
              </w:rPr>
              <w:t xml:space="preserve">  </w:t>
            </w:r>
            <w:r w:rsidR="003274EE">
              <w:rPr>
                <w:b/>
                <w:bCs/>
                <w:sz w:val="22"/>
                <w:szCs w:val="22"/>
              </w:rPr>
              <w:t xml:space="preserve">   </w:t>
            </w:r>
            <w:r w:rsidR="003274EE" w:rsidRPr="003274EE">
              <w:rPr>
                <w:b/>
                <w:bCs/>
                <w:sz w:val="22"/>
                <w:szCs w:val="22"/>
              </w:rPr>
              <w:t xml:space="preserve">O    </w:t>
            </w:r>
            <w:r w:rsidR="00D50877">
              <w:rPr>
                <w:b/>
                <w:bCs/>
                <w:sz w:val="22"/>
                <w:szCs w:val="22"/>
              </w:rPr>
              <w:t>27.08</w:t>
            </w:r>
            <w:r w:rsidR="00353CC7">
              <w:rPr>
                <w:b/>
                <w:bCs/>
                <w:sz w:val="22"/>
                <w:szCs w:val="22"/>
              </w:rPr>
              <w:t>.2023</w:t>
            </w:r>
          </w:p>
        </w:tc>
      </w:tr>
      <w:tr w:rsidR="00821624" w:rsidRPr="0036066D" w14:paraId="0E307B2B" w14:textId="77777777" w:rsidTr="00D627C2">
        <w:tc>
          <w:tcPr>
            <w:tcW w:w="9495" w:type="dxa"/>
          </w:tcPr>
          <w:p w14:paraId="3C21EC56" w14:textId="50259691" w:rsidR="00645FB7" w:rsidRPr="0036066D" w:rsidRDefault="00FD7E08" w:rsidP="00DD7345">
            <w:pPr>
              <w:tabs>
                <w:tab w:val="left" w:pos="1843"/>
              </w:tabs>
              <w:spacing w:line="260" w:lineRule="exact"/>
              <w:rPr>
                <w:bCs/>
                <w:sz w:val="16"/>
                <w:szCs w:val="16"/>
              </w:rPr>
            </w:pPr>
            <w:proofErr w:type="spellStart"/>
            <w:r w:rsidRPr="0036066D">
              <w:rPr>
                <w:bCs/>
                <w:sz w:val="16"/>
                <w:szCs w:val="16"/>
              </w:rPr>
              <w:t>Zureffendes</w:t>
            </w:r>
            <w:proofErr w:type="spellEnd"/>
            <w:r w:rsidRPr="0036066D">
              <w:rPr>
                <w:bCs/>
                <w:sz w:val="16"/>
                <w:szCs w:val="16"/>
              </w:rPr>
              <w:t xml:space="preserve"> bitte ankreuzen</w:t>
            </w:r>
            <w:r w:rsidR="00B536FD" w:rsidRPr="0036066D">
              <w:rPr>
                <w:bCs/>
                <w:sz w:val="16"/>
                <w:szCs w:val="16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926"/>
              <w:gridCol w:w="1557"/>
              <w:gridCol w:w="1558"/>
              <w:gridCol w:w="1558"/>
              <w:gridCol w:w="1558"/>
            </w:tblGrid>
            <w:tr w:rsidR="00B015E4" w:rsidRPr="0036066D" w14:paraId="5A939EF2" w14:textId="77777777" w:rsidTr="00513243">
              <w:tc>
                <w:tcPr>
                  <w:tcW w:w="3114" w:type="dxa"/>
                  <w:gridSpan w:val="2"/>
                </w:tcPr>
                <w:p w14:paraId="4742D46F" w14:textId="77777777" w:rsidR="00B015E4" w:rsidRPr="0036066D" w:rsidRDefault="00B015E4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</w:rPr>
                  </w:pPr>
                </w:p>
                <w:p w14:paraId="43F5A228" w14:textId="6081F95B" w:rsidR="006A7301" w:rsidRPr="0036066D" w:rsidRDefault="006A7301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</w:rPr>
                  </w:pPr>
                  <w:r w:rsidRPr="0036066D">
                    <w:rPr>
                      <w:b/>
                    </w:rPr>
                    <w:t>Meldegelder in Euro</w:t>
                  </w:r>
                </w:p>
              </w:tc>
              <w:tc>
                <w:tcPr>
                  <w:tcW w:w="1557" w:type="dxa"/>
                </w:tcPr>
                <w:p w14:paraId="6F92B6AE" w14:textId="77777777" w:rsidR="00B015E4" w:rsidRDefault="00B015E4" w:rsidP="00300F0A">
                  <w:pPr>
                    <w:tabs>
                      <w:tab w:val="left" w:pos="1843"/>
                    </w:tabs>
                    <w:spacing w:line="260" w:lineRule="exact"/>
                    <w:jc w:val="center"/>
                    <w:rPr>
                      <w:b/>
                    </w:rPr>
                  </w:pPr>
                  <w:r w:rsidRPr="0036066D">
                    <w:rPr>
                      <w:b/>
                    </w:rPr>
                    <w:t>1. Meldeschluss</w:t>
                  </w:r>
                </w:p>
                <w:p w14:paraId="415AA49F" w14:textId="581E5507" w:rsidR="00130AA4" w:rsidRPr="0036066D" w:rsidRDefault="00D50877" w:rsidP="00300F0A">
                  <w:pPr>
                    <w:tabs>
                      <w:tab w:val="left" w:pos="1843"/>
                    </w:tabs>
                    <w:spacing w:line="2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23.07</w:t>
                  </w:r>
                  <w:r w:rsidR="00130AA4">
                    <w:rPr>
                      <w:b/>
                    </w:rPr>
                    <w:t>.2023</w:t>
                  </w:r>
                </w:p>
              </w:tc>
              <w:tc>
                <w:tcPr>
                  <w:tcW w:w="1558" w:type="dxa"/>
                </w:tcPr>
                <w:p w14:paraId="4D6A3FE0" w14:textId="27C3268D" w:rsidR="00B015E4" w:rsidRPr="0036066D" w:rsidRDefault="00B015E4" w:rsidP="00300F0A">
                  <w:pPr>
                    <w:tabs>
                      <w:tab w:val="left" w:pos="1843"/>
                    </w:tabs>
                    <w:spacing w:line="260" w:lineRule="exact"/>
                    <w:jc w:val="center"/>
                    <w:rPr>
                      <w:b/>
                    </w:rPr>
                  </w:pPr>
                  <w:r w:rsidRPr="0036066D">
                    <w:rPr>
                      <w:b/>
                    </w:rPr>
                    <w:t>Kombit</w:t>
                  </w:r>
                  <w:r w:rsidR="00300F0A" w:rsidRPr="0036066D">
                    <w:rPr>
                      <w:b/>
                    </w:rPr>
                    <w:t>i</w:t>
                  </w:r>
                  <w:r w:rsidRPr="0036066D">
                    <w:rPr>
                      <w:b/>
                    </w:rPr>
                    <w:t>cket für beide Tage</w:t>
                  </w:r>
                </w:p>
              </w:tc>
              <w:tc>
                <w:tcPr>
                  <w:tcW w:w="1558" w:type="dxa"/>
                </w:tcPr>
                <w:p w14:paraId="39B26B60" w14:textId="77777777" w:rsidR="00B015E4" w:rsidRDefault="00B015E4" w:rsidP="00300F0A">
                  <w:pPr>
                    <w:tabs>
                      <w:tab w:val="left" w:pos="1843"/>
                    </w:tabs>
                    <w:spacing w:line="260" w:lineRule="exact"/>
                    <w:jc w:val="center"/>
                    <w:rPr>
                      <w:b/>
                    </w:rPr>
                  </w:pPr>
                  <w:r w:rsidRPr="0036066D">
                    <w:rPr>
                      <w:b/>
                    </w:rPr>
                    <w:t>2. Meldeschluss</w:t>
                  </w:r>
                </w:p>
                <w:p w14:paraId="00216599" w14:textId="17F9A8C2" w:rsidR="00130AA4" w:rsidRPr="0036066D" w:rsidRDefault="00D50877" w:rsidP="00300F0A">
                  <w:pPr>
                    <w:tabs>
                      <w:tab w:val="left" w:pos="1843"/>
                    </w:tabs>
                    <w:spacing w:line="2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09.08</w:t>
                  </w:r>
                  <w:r w:rsidR="00130AA4">
                    <w:rPr>
                      <w:b/>
                    </w:rPr>
                    <w:t>.2023</w:t>
                  </w:r>
                </w:p>
              </w:tc>
              <w:tc>
                <w:tcPr>
                  <w:tcW w:w="1558" w:type="dxa"/>
                </w:tcPr>
                <w:p w14:paraId="1C433D4E" w14:textId="5F21616A" w:rsidR="00B015E4" w:rsidRPr="0036066D" w:rsidRDefault="00B015E4" w:rsidP="00300F0A">
                  <w:pPr>
                    <w:tabs>
                      <w:tab w:val="left" w:pos="1843"/>
                    </w:tabs>
                    <w:spacing w:line="260" w:lineRule="exact"/>
                    <w:jc w:val="center"/>
                    <w:rPr>
                      <w:b/>
                    </w:rPr>
                  </w:pPr>
                  <w:r w:rsidRPr="0036066D">
                    <w:rPr>
                      <w:b/>
                    </w:rPr>
                    <w:t>Kombiticket für beide Tage</w:t>
                  </w:r>
                </w:p>
              </w:tc>
            </w:tr>
            <w:tr w:rsidR="006A7301" w:rsidRPr="0036066D" w14:paraId="538156E2" w14:textId="77777777" w:rsidTr="007B6DBF">
              <w:tc>
                <w:tcPr>
                  <w:tcW w:w="2188" w:type="dxa"/>
                  <w:vMerge w:val="restart"/>
                </w:tcPr>
                <w:p w14:paraId="6335741C" w14:textId="77777777" w:rsidR="00300F0A" w:rsidRPr="0036066D" w:rsidRDefault="00300F0A" w:rsidP="006A7301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</w:p>
                <w:p w14:paraId="3CC9BA00" w14:textId="23648B01" w:rsidR="007B6DBF" w:rsidRPr="0036066D" w:rsidRDefault="006A7301" w:rsidP="006A7301">
                  <w:pPr>
                    <w:tabs>
                      <w:tab w:val="left" w:pos="1843"/>
                    </w:tabs>
                    <w:spacing w:line="260" w:lineRule="exact"/>
                    <w:rPr>
                      <w:sz w:val="18"/>
                      <w:szCs w:val="18"/>
                    </w:rPr>
                  </w:pPr>
                  <w:r w:rsidRPr="0036066D">
                    <w:rPr>
                      <w:b/>
                      <w:sz w:val="18"/>
                      <w:szCs w:val="18"/>
                    </w:rPr>
                    <w:t>Kategorie 1:</w:t>
                  </w:r>
                  <w:r w:rsidRPr="0036066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8BD00E7" w14:textId="209CDCA7" w:rsidR="006A7301" w:rsidRPr="0036066D" w:rsidRDefault="006A7301" w:rsidP="006A7301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36066D">
                    <w:rPr>
                      <w:sz w:val="18"/>
                      <w:szCs w:val="18"/>
                    </w:rPr>
                    <w:t>Jugend-, Zwischen-, Champion- und Offene Klasse</w:t>
                  </w:r>
                </w:p>
                <w:p w14:paraId="6C458852" w14:textId="77777777" w:rsidR="006A7301" w:rsidRPr="0036066D" w:rsidRDefault="006A7301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</w:rPr>
                  </w:pPr>
                </w:p>
              </w:tc>
              <w:tc>
                <w:tcPr>
                  <w:tcW w:w="926" w:type="dxa"/>
                </w:tcPr>
                <w:p w14:paraId="7A8518DA" w14:textId="77777777" w:rsidR="0001666C" w:rsidRPr="0036066D" w:rsidRDefault="0001666C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Cs/>
                      <w:sz w:val="16"/>
                      <w:szCs w:val="16"/>
                    </w:rPr>
                  </w:pPr>
                </w:p>
                <w:p w14:paraId="1C78A20A" w14:textId="11F4E1BF" w:rsidR="006A7301" w:rsidRPr="0036066D" w:rsidRDefault="006A7301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Cs/>
                      <w:sz w:val="16"/>
                      <w:szCs w:val="16"/>
                    </w:rPr>
                  </w:pPr>
                  <w:r w:rsidRPr="0036066D">
                    <w:rPr>
                      <w:bCs/>
                      <w:sz w:val="16"/>
                      <w:szCs w:val="16"/>
                    </w:rPr>
                    <w:t>1. Hund</w:t>
                  </w:r>
                </w:p>
                <w:p w14:paraId="428BACE5" w14:textId="1E9AC5F5" w:rsidR="00EA4795" w:rsidRPr="0036066D" w:rsidRDefault="00EA4795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14:paraId="4A69F52F" w14:textId="77777777" w:rsidR="0001666C" w:rsidRPr="0036066D" w:rsidRDefault="0001666C" w:rsidP="004C45F0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0374B7D2" w14:textId="2A1D8AFE" w:rsidR="006A7301" w:rsidRPr="0036066D" w:rsidRDefault="00EA4795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35,-</w:t>
                  </w:r>
                </w:p>
              </w:tc>
              <w:tc>
                <w:tcPr>
                  <w:tcW w:w="1558" w:type="dxa"/>
                </w:tcPr>
                <w:p w14:paraId="69A66E75" w14:textId="77777777" w:rsidR="0001666C" w:rsidRPr="0036066D" w:rsidRDefault="0001666C" w:rsidP="004C45F0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5881E619" w14:textId="0A654220" w:rsidR="006A7301" w:rsidRPr="0036066D" w:rsidRDefault="00EA4795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65,-</w:t>
                  </w:r>
                </w:p>
                <w:p w14:paraId="2FBC929C" w14:textId="5DEFEDC7" w:rsidR="0001666C" w:rsidRPr="0036066D" w:rsidRDefault="0001666C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</w:tcPr>
                <w:p w14:paraId="5A9B23C9" w14:textId="77777777" w:rsidR="007B6DBF" w:rsidRPr="0036066D" w:rsidRDefault="007B6DBF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705141A9" w14:textId="300C1555" w:rsidR="006A7301" w:rsidRPr="0036066D" w:rsidRDefault="006632DE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40,-</w:t>
                  </w:r>
                </w:p>
              </w:tc>
              <w:tc>
                <w:tcPr>
                  <w:tcW w:w="1558" w:type="dxa"/>
                </w:tcPr>
                <w:p w14:paraId="4EFF2C87" w14:textId="77777777" w:rsidR="0001666C" w:rsidRPr="0036066D" w:rsidRDefault="0001666C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7850EC2C" w14:textId="29236C51" w:rsidR="006A7301" w:rsidRPr="0036066D" w:rsidRDefault="006632DE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75,-</w:t>
                  </w:r>
                </w:p>
              </w:tc>
            </w:tr>
            <w:tr w:rsidR="006A7301" w:rsidRPr="0036066D" w14:paraId="6DCFF6BA" w14:textId="77777777" w:rsidTr="007B6DBF">
              <w:tc>
                <w:tcPr>
                  <w:tcW w:w="2188" w:type="dxa"/>
                  <w:vMerge/>
                </w:tcPr>
                <w:p w14:paraId="23EF0288" w14:textId="77777777" w:rsidR="006A7301" w:rsidRPr="0036066D" w:rsidRDefault="006A7301" w:rsidP="00DD7345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</w:rPr>
                  </w:pPr>
                </w:p>
              </w:tc>
              <w:tc>
                <w:tcPr>
                  <w:tcW w:w="926" w:type="dxa"/>
                </w:tcPr>
                <w:p w14:paraId="2340DA7F" w14:textId="4E333C3D" w:rsidR="00EA4795" w:rsidRPr="0036066D" w:rsidRDefault="006A7301" w:rsidP="00EA4795">
                  <w:pPr>
                    <w:tabs>
                      <w:tab w:val="left" w:pos="1843"/>
                    </w:tabs>
                    <w:spacing w:line="260" w:lineRule="exact"/>
                    <w:rPr>
                      <w:bCs/>
                      <w:sz w:val="16"/>
                      <w:szCs w:val="16"/>
                    </w:rPr>
                  </w:pPr>
                  <w:r w:rsidRPr="0036066D">
                    <w:rPr>
                      <w:bCs/>
                      <w:sz w:val="16"/>
                      <w:szCs w:val="16"/>
                    </w:rPr>
                    <w:t xml:space="preserve">jeder weitere </w:t>
                  </w:r>
                  <w:r w:rsidR="00EA4795" w:rsidRPr="0036066D">
                    <w:rPr>
                      <w:bCs/>
                      <w:sz w:val="16"/>
                      <w:szCs w:val="16"/>
                    </w:rPr>
                    <w:t>H</w:t>
                  </w:r>
                  <w:r w:rsidRPr="0036066D">
                    <w:rPr>
                      <w:bCs/>
                      <w:sz w:val="16"/>
                      <w:szCs w:val="16"/>
                    </w:rPr>
                    <w:t>und</w:t>
                  </w:r>
                </w:p>
              </w:tc>
              <w:tc>
                <w:tcPr>
                  <w:tcW w:w="1557" w:type="dxa"/>
                </w:tcPr>
                <w:p w14:paraId="6F1EDED6" w14:textId="77777777" w:rsidR="0001666C" w:rsidRPr="0036066D" w:rsidRDefault="0001666C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0A0B11BB" w14:textId="336970F3" w:rsidR="006A7301" w:rsidRPr="0036066D" w:rsidRDefault="00EA4795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31,-</w:t>
                  </w:r>
                </w:p>
              </w:tc>
              <w:tc>
                <w:tcPr>
                  <w:tcW w:w="1558" w:type="dxa"/>
                </w:tcPr>
                <w:p w14:paraId="75D6257F" w14:textId="77777777" w:rsidR="0001666C" w:rsidRPr="0036066D" w:rsidRDefault="0001666C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65B3F35F" w14:textId="0A017AF1" w:rsidR="006A7301" w:rsidRPr="0036066D" w:rsidRDefault="006632DE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57,-</w:t>
                  </w:r>
                </w:p>
              </w:tc>
              <w:tc>
                <w:tcPr>
                  <w:tcW w:w="1558" w:type="dxa"/>
                </w:tcPr>
                <w:p w14:paraId="126D667D" w14:textId="77777777" w:rsidR="0001666C" w:rsidRPr="0036066D" w:rsidRDefault="0001666C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438C6571" w14:textId="78453774" w:rsidR="006A7301" w:rsidRPr="0036066D" w:rsidRDefault="006632DE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36,-</w:t>
                  </w:r>
                </w:p>
              </w:tc>
              <w:tc>
                <w:tcPr>
                  <w:tcW w:w="1558" w:type="dxa"/>
                </w:tcPr>
                <w:p w14:paraId="1C7965DB" w14:textId="77777777" w:rsidR="0001666C" w:rsidRPr="0036066D" w:rsidRDefault="0001666C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7C1C8966" w14:textId="2E5C0D5D" w:rsidR="006A7301" w:rsidRPr="0036066D" w:rsidRDefault="006632DE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67,-</w:t>
                  </w:r>
                </w:p>
              </w:tc>
            </w:tr>
            <w:tr w:rsidR="007D465A" w:rsidRPr="0036066D" w14:paraId="75A8A006" w14:textId="77777777" w:rsidTr="007B6DBF">
              <w:tc>
                <w:tcPr>
                  <w:tcW w:w="2188" w:type="dxa"/>
                  <w:vAlign w:val="center"/>
                </w:tcPr>
                <w:p w14:paraId="5E393455" w14:textId="6C64C214" w:rsidR="007D465A" w:rsidRPr="0036066D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36066D">
                    <w:rPr>
                      <w:b/>
                      <w:sz w:val="18"/>
                      <w:szCs w:val="18"/>
                    </w:rPr>
                    <w:t>Kategorie 2:</w:t>
                  </w:r>
                  <w:r w:rsidRPr="0036066D">
                    <w:rPr>
                      <w:sz w:val="18"/>
                      <w:szCs w:val="18"/>
                    </w:rPr>
                    <w:t xml:space="preserve"> Jüngsten-, Veteranenklasse</w:t>
                  </w:r>
                </w:p>
              </w:tc>
              <w:tc>
                <w:tcPr>
                  <w:tcW w:w="926" w:type="dxa"/>
                </w:tcPr>
                <w:p w14:paraId="539976F8" w14:textId="77777777" w:rsidR="007D465A" w:rsidRPr="0036066D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1557" w:type="dxa"/>
                </w:tcPr>
                <w:p w14:paraId="31B7E832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4175FCFB" w14:textId="21C457EF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20,-</w:t>
                  </w:r>
                </w:p>
              </w:tc>
              <w:tc>
                <w:tcPr>
                  <w:tcW w:w="1558" w:type="dxa"/>
                </w:tcPr>
                <w:p w14:paraId="12FAF8E2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667710CF" w14:textId="16AED3DF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 xml:space="preserve">40,- </w:t>
                  </w:r>
                </w:p>
              </w:tc>
              <w:tc>
                <w:tcPr>
                  <w:tcW w:w="1558" w:type="dxa"/>
                </w:tcPr>
                <w:p w14:paraId="207088D1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00CCB70F" w14:textId="43C2E47E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25,-</w:t>
                  </w:r>
                </w:p>
              </w:tc>
              <w:tc>
                <w:tcPr>
                  <w:tcW w:w="1558" w:type="dxa"/>
                </w:tcPr>
                <w:p w14:paraId="5E86E30A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4C47FA56" w14:textId="77777777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50,-</w:t>
                  </w:r>
                </w:p>
                <w:p w14:paraId="48977677" w14:textId="06FA52D2" w:rsidR="00A05E96" w:rsidRPr="0036066D" w:rsidRDefault="00A05E96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D465A" w:rsidRPr="0036066D" w14:paraId="2D310B10" w14:textId="77777777" w:rsidTr="007B6DBF">
              <w:tc>
                <w:tcPr>
                  <w:tcW w:w="2188" w:type="dxa"/>
                </w:tcPr>
                <w:p w14:paraId="3A408224" w14:textId="77777777" w:rsidR="007D465A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sz w:val="18"/>
                      <w:szCs w:val="18"/>
                    </w:rPr>
                  </w:pPr>
                  <w:r w:rsidRPr="0036066D">
                    <w:rPr>
                      <w:b/>
                      <w:sz w:val="18"/>
                      <w:szCs w:val="18"/>
                    </w:rPr>
                    <w:t>Kategorie 3:</w:t>
                  </w:r>
                  <w:r w:rsidRPr="0036066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066D">
                    <w:rPr>
                      <w:sz w:val="18"/>
                      <w:szCs w:val="18"/>
                    </w:rPr>
                    <w:t>Puppy</w:t>
                  </w:r>
                  <w:proofErr w:type="spellEnd"/>
                  <w:r w:rsidRPr="0036066D">
                    <w:rPr>
                      <w:sz w:val="18"/>
                      <w:szCs w:val="18"/>
                    </w:rPr>
                    <w:t>- und Funklasse, Kind und Hund</w:t>
                  </w:r>
                </w:p>
                <w:p w14:paraId="611007F4" w14:textId="4A9110DB" w:rsidR="0036066D" w:rsidRPr="0036066D" w:rsidRDefault="0036066D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</w:tcPr>
                <w:p w14:paraId="3F0E0C8F" w14:textId="77777777" w:rsidR="007D465A" w:rsidRPr="0036066D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1557" w:type="dxa"/>
                </w:tcPr>
                <w:p w14:paraId="52C97318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19049987" w14:textId="7E1E7CD0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15,-</w:t>
                  </w:r>
                </w:p>
              </w:tc>
              <w:tc>
                <w:tcPr>
                  <w:tcW w:w="1558" w:type="dxa"/>
                </w:tcPr>
                <w:p w14:paraId="1291FD48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60827FC5" w14:textId="46753FF7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 xml:space="preserve">30,- </w:t>
                  </w:r>
                </w:p>
              </w:tc>
              <w:tc>
                <w:tcPr>
                  <w:tcW w:w="1558" w:type="dxa"/>
                </w:tcPr>
                <w:p w14:paraId="44EA5ADC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096C9D75" w14:textId="66CC96A9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 xml:space="preserve">15,- </w:t>
                  </w:r>
                </w:p>
              </w:tc>
              <w:tc>
                <w:tcPr>
                  <w:tcW w:w="1558" w:type="dxa"/>
                </w:tcPr>
                <w:p w14:paraId="52885A59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26E152C5" w14:textId="2E89DF00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30,-</w:t>
                  </w:r>
                </w:p>
              </w:tc>
            </w:tr>
            <w:tr w:rsidR="007D465A" w:rsidRPr="0036066D" w14:paraId="56F5F8F3" w14:textId="77777777" w:rsidTr="007B6DBF">
              <w:tc>
                <w:tcPr>
                  <w:tcW w:w="2188" w:type="dxa"/>
                </w:tcPr>
                <w:p w14:paraId="454FEDF3" w14:textId="77777777" w:rsidR="007B6DBF" w:rsidRPr="0036066D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36066D">
                    <w:rPr>
                      <w:b/>
                      <w:sz w:val="18"/>
                      <w:szCs w:val="18"/>
                    </w:rPr>
                    <w:t xml:space="preserve">Kategorie 4: </w:t>
                  </w:r>
                </w:p>
                <w:p w14:paraId="2ABC9C22" w14:textId="77777777" w:rsidR="007D465A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Cs/>
                      <w:sz w:val="18"/>
                      <w:szCs w:val="18"/>
                    </w:rPr>
                  </w:pPr>
                  <w:r w:rsidRPr="0036066D">
                    <w:rPr>
                      <w:bCs/>
                      <w:sz w:val="18"/>
                      <w:szCs w:val="18"/>
                    </w:rPr>
                    <w:t>Paarklasse / Zuchtgruppe</w:t>
                  </w:r>
                </w:p>
                <w:p w14:paraId="4D8220D4" w14:textId="74EFB340" w:rsidR="0036066D" w:rsidRPr="0036066D" w:rsidRDefault="0036066D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</w:tcPr>
                <w:p w14:paraId="143251D1" w14:textId="77777777" w:rsidR="007D465A" w:rsidRPr="0036066D" w:rsidRDefault="007D465A" w:rsidP="007D465A">
                  <w:pPr>
                    <w:tabs>
                      <w:tab w:val="left" w:pos="1843"/>
                    </w:tabs>
                    <w:spacing w:line="260" w:lineRule="exact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1557" w:type="dxa"/>
                </w:tcPr>
                <w:p w14:paraId="077BC920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69796882" w14:textId="1B99257B" w:rsidR="00A05E96" w:rsidRPr="0036066D" w:rsidRDefault="00A05E96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10</w:t>
                  </w:r>
                  <w:r w:rsidR="006D4A3C" w:rsidRPr="0036066D">
                    <w:rPr>
                      <w:b/>
                      <w:sz w:val="22"/>
                      <w:szCs w:val="22"/>
                    </w:rPr>
                    <w:t>,-</w:t>
                  </w:r>
                </w:p>
              </w:tc>
              <w:tc>
                <w:tcPr>
                  <w:tcW w:w="1558" w:type="dxa"/>
                </w:tcPr>
                <w:p w14:paraId="6CE327B5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71AB3C28" w14:textId="563231C2" w:rsidR="006D4A3C" w:rsidRPr="0036066D" w:rsidRDefault="006D4A3C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 xml:space="preserve">20,- </w:t>
                  </w:r>
                </w:p>
              </w:tc>
              <w:tc>
                <w:tcPr>
                  <w:tcW w:w="1558" w:type="dxa"/>
                </w:tcPr>
                <w:p w14:paraId="7D9222DA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512FD12D" w14:textId="34154A02" w:rsidR="006D4A3C" w:rsidRPr="0036066D" w:rsidRDefault="006D4A3C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 xml:space="preserve">10,- </w:t>
                  </w:r>
                </w:p>
              </w:tc>
              <w:tc>
                <w:tcPr>
                  <w:tcW w:w="1558" w:type="dxa"/>
                </w:tcPr>
                <w:p w14:paraId="35482FF4" w14:textId="77777777" w:rsidR="007D465A" w:rsidRPr="0036066D" w:rsidRDefault="007D465A" w:rsidP="007B6DBF">
                  <w:pPr>
                    <w:pStyle w:val="Listenabsatz"/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</w:p>
                <w:p w14:paraId="327894EC" w14:textId="0A324224" w:rsidR="006D4A3C" w:rsidRPr="0036066D" w:rsidRDefault="006D4A3C" w:rsidP="006D4A3C">
                  <w:pPr>
                    <w:pStyle w:val="Listenabsatz"/>
                    <w:numPr>
                      <w:ilvl w:val="0"/>
                      <w:numId w:val="4"/>
                    </w:numPr>
                    <w:tabs>
                      <w:tab w:val="left" w:pos="1843"/>
                    </w:tabs>
                    <w:spacing w:line="260" w:lineRule="exact"/>
                    <w:rPr>
                      <w:b/>
                      <w:sz w:val="22"/>
                      <w:szCs w:val="22"/>
                    </w:rPr>
                  </w:pPr>
                  <w:r w:rsidRPr="0036066D">
                    <w:rPr>
                      <w:b/>
                      <w:sz w:val="22"/>
                      <w:szCs w:val="22"/>
                    </w:rPr>
                    <w:t>20,-</w:t>
                  </w:r>
                </w:p>
              </w:tc>
            </w:tr>
          </w:tbl>
          <w:p w14:paraId="25E81755" w14:textId="77777777" w:rsidR="006D4A3C" w:rsidRPr="0036066D" w:rsidRDefault="006D4A3C" w:rsidP="00DD7345">
            <w:pPr>
              <w:tabs>
                <w:tab w:val="left" w:pos="1843"/>
              </w:tabs>
              <w:spacing w:line="260" w:lineRule="exact"/>
              <w:rPr>
                <w:b/>
              </w:rPr>
            </w:pPr>
          </w:p>
          <w:p w14:paraId="7050663F" w14:textId="2A7F3E5D" w:rsidR="00DD7345" w:rsidRPr="0036066D" w:rsidRDefault="00DD7345" w:rsidP="00DD7345">
            <w:pPr>
              <w:tabs>
                <w:tab w:val="left" w:pos="1843"/>
              </w:tabs>
              <w:spacing w:line="260" w:lineRule="exact"/>
              <w:rPr>
                <w:b/>
              </w:rPr>
            </w:pPr>
            <w:r w:rsidRPr="0036066D">
              <w:rPr>
                <w:b/>
              </w:rPr>
              <w:t>Meldeschluss:</w:t>
            </w:r>
            <w:r w:rsidRPr="0036066D">
              <w:rPr>
                <w:b/>
              </w:rPr>
              <w:tab/>
              <w:t xml:space="preserve">1. Meldeschluss: </w:t>
            </w:r>
            <w:r w:rsidR="00D50877">
              <w:rPr>
                <w:b/>
              </w:rPr>
              <w:t>23.07</w:t>
            </w:r>
            <w:r w:rsidR="004902A6">
              <w:rPr>
                <w:b/>
              </w:rPr>
              <w:t>.2023</w:t>
            </w:r>
            <w:r w:rsidRPr="0036066D">
              <w:rPr>
                <w:b/>
              </w:rPr>
              <w:t xml:space="preserve"> (Posteingang)</w:t>
            </w:r>
          </w:p>
          <w:p w14:paraId="4C30FB96" w14:textId="1CBABBA1" w:rsidR="00821624" w:rsidRPr="0036066D" w:rsidRDefault="00DD7345" w:rsidP="006A1494">
            <w:pPr>
              <w:tabs>
                <w:tab w:val="left" w:pos="1843"/>
              </w:tabs>
              <w:spacing w:line="260" w:lineRule="exact"/>
              <w:ind w:left="5" w:hanging="5"/>
              <w:rPr>
                <w:b/>
              </w:rPr>
            </w:pPr>
            <w:r w:rsidRPr="0036066D">
              <w:rPr>
                <w:b/>
              </w:rPr>
              <w:tab/>
            </w:r>
            <w:r w:rsidRPr="0036066D">
              <w:rPr>
                <w:b/>
              </w:rPr>
              <w:tab/>
              <w:t xml:space="preserve">2. Meldeschluss: </w:t>
            </w:r>
            <w:r w:rsidR="00D50877">
              <w:rPr>
                <w:b/>
              </w:rPr>
              <w:t>09.08</w:t>
            </w:r>
            <w:r w:rsidR="00130AA4">
              <w:rPr>
                <w:b/>
              </w:rPr>
              <w:t>.2023</w:t>
            </w:r>
            <w:r w:rsidRPr="0036066D">
              <w:rPr>
                <w:b/>
              </w:rPr>
              <w:t xml:space="preserve"> (Posteingang)</w:t>
            </w:r>
          </w:p>
        </w:tc>
      </w:tr>
      <w:tr w:rsidR="00821624" w:rsidRPr="0036066D" w14:paraId="7C515587" w14:textId="77777777" w:rsidTr="00D627C2">
        <w:tc>
          <w:tcPr>
            <w:tcW w:w="9495" w:type="dxa"/>
          </w:tcPr>
          <w:p w14:paraId="74F1D3A5" w14:textId="77777777" w:rsidR="00821624" w:rsidRPr="0036066D" w:rsidRDefault="00821624" w:rsidP="00400560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1B4240" w:rsidRPr="0036066D" w14:paraId="756B06F2" w14:textId="77777777" w:rsidTr="00495950">
        <w:tc>
          <w:tcPr>
            <w:tcW w:w="9495" w:type="dxa"/>
          </w:tcPr>
          <w:p w14:paraId="4D831A8A" w14:textId="77777777" w:rsidR="00E15106" w:rsidRDefault="00E15106" w:rsidP="001B4240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napToGrid/>
                <w:sz w:val="18"/>
                <w:szCs w:val="18"/>
              </w:rPr>
            </w:pPr>
          </w:p>
          <w:p w14:paraId="7E60220C" w14:textId="77777777" w:rsidR="00E15106" w:rsidRDefault="00E15106" w:rsidP="001B4240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napToGrid/>
                <w:sz w:val="18"/>
                <w:szCs w:val="18"/>
              </w:rPr>
            </w:pPr>
          </w:p>
          <w:p w14:paraId="2F5FB684" w14:textId="77777777" w:rsidR="00E15106" w:rsidRDefault="00E15106" w:rsidP="001B4240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napToGrid/>
                <w:sz w:val="18"/>
                <w:szCs w:val="18"/>
              </w:rPr>
            </w:pPr>
          </w:p>
          <w:p w14:paraId="574B0E28" w14:textId="4907128E" w:rsidR="001B4240" w:rsidRPr="0036066D" w:rsidRDefault="00400560" w:rsidP="001B4240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z w:val="18"/>
                <w:szCs w:val="18"/>
              </w:rPr>
            </w:pPr>
            <w:r w:rsidRPr="0036066D">
              <w:rPr>
                <w:snapToGrid/>
                <w:sz w:val="18"/>
                <w:szCs w:val="18"/>
              </w:rPr>
              <w:t>Der Aussteller verpflichtet sich mit seiner Unterschrift zur Zahlung der gemäß Ausschreibung festgelegten Meldegelder.</w:t>
            </w:r>
          </w:p>
        </w:tc>
      </w:tr>
      <w:tr w:rsidR="00821624" w:rsidRPr="0036066D" w14:paraId="76DE84BF" w14:textId="77777777" w:rsidTr="00D627C2">
        <w:tc>
          <w:tcPr>
            <w:tcW w:w="9495" w:type="dxa"/>
          </w:tcPr>
          <w:p w14:paraId="2A3E455B" w14:textId="77777777" w:rsidR="00130AA4" w:rsidRDefault="00130AA4" w:rsidP="00130AA4">
            <w:pPr>
              <w:tabs>
                <w:tab w:val="left" w:pos="1843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56A87796" w14:textId="4574BB32" w:rsidR="00130AA4" w:rsidRPr="000B4B36" w:rsidRDefault="00130AA4" w:rsidP="00130AA4">
            <w:pPr>
              <w:tabs>
                <w:tab w:val="left" w:pos="1843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0B4B36">
              <w:rPr>
                <w:rFonts w:ascii="Verdana" w:hAnsi="Verdana" w:cs="Arial"/>
                <w:b/>
                <w:bCs/>
                <w:sz w:val="24"/>
                <w:szCs w:val="24"/>
              </w:rPr>
              <w:t>Zahlungen sind per Überweisung zu tätigen!</w:t>
            </w:r>
          </w:p>
          <w:p w14:paraId="1800A104" w14:textId="77777777" w:rsidR="00130AA4" w:rsidRDefault="00130AA4" w:rsidP="00130AA4">
            <w:pPr>
              <w:tabs>
                <w:tab w:val="left" w:pos="1843"/>
              </w:tabs>
              <w:rPr>
                <w:rFonts w:ascii="Verdana" w:hAnsi="Verdana" w:cs="Arial"/>
              </w:rPr>
            </w:pPr>
          </w:p>
          <w:p w14:paraId="5A6B75CF" w14:textId="77777777" w:rsidR="00130AA4" w:rsidRPr="00C91428" w:rsidRDefault="00130AA4" w:rsidP="00130AA4">
            <w:pPr>
              <w:tabs>
                <w:tab w:val="left" w:pos="1843"/>
                <w:tab w:val="left" w:pos="5954"/>
              </w:tabs>
              <w:rPr>
                <w:rFonts w:ascii="Verdana" w:hAnsi="Verdana" w:cs="Arial"/>
              </w:rPr>
            </w:pPr>
            <w:r w:rsidRPr="00C91428">
              <w:rPr>
                <w:rFonts w:ascii="Verdana" w:hAnsi="Verdana" w:cs="Arial"/>
                <w:b/>
              </w:rPr>
              <w:t>Zahlungen:</w:t>
            </w:r>
            <w:r w:rsidRPr="00C91428">
              <w:rPr>
                <w:rFonts w:ascii="Verdana" w:hAnsi="Verdana" w:cs="Arial"/>
              </w:rPr>
              <w:tab/>
              <w:t xml:space="preserve">Empfänger: </w:t>
            </w:r>
            <w:r>
              <w:rPr>
                <w:rFonts w:ascii="Verdana" w:hAnsi="Verdana" w:cs="Arial"/>
              </w:rPr>
              <w:t xml:space="preserve">Lars Nixdorf / </w:t>
            </w:r>
            <w:r w:rsidRPr="00C91428">
              <w:rPr>
                <w:rFonts w:ascii="Verdana" w:hAnsi="Verdana" w:cs="Arial"/>
              </w:rPr>
              <w:t>DDC v. 1920 e.V.</w:t>
            </w:r>
          </w:p>
          <w:p w14:paraId="67936030" w14:textId="77777777" w:rsidR="00130AA4" w:rsidRPr="00C91428" w:rsidRDefault="00130AA4" w:rsidP="00130AA4">
            <w:pPr>
              <w:tabs>
                <w:tab w:val="left" w:pos="1843"/>
                <w:tab w:val="left" w:pos="5954"/>
              </w:tabs>
              <w:spacing w:line="260" w:lineRule="exact"/>
              <w:rPr>
                <w:rFonts w:ascii="Verdana" w:hAnsi="Verdana" w:cs="Arial"/>
                <w:b/>
              </w:rPr>
            </w:pPr>
            <w:r w:rsidRPr="00C91428">
              <w:rPr>
                <w:rFonts w:ascii="Verdana" w:hAnsi="Verdana" w:cs="Arial"/>
              </w:rPr>
              <w:tab/>
            </w:r>
            <w:r w:rsidRPr="00C91428">
              <w:rPr>
                <w:rFonts w:ascii="Verdana" w:hAnsi="Verdana" w:cs="Arial"/>
                <w:b/>
              </w:rPr>
              <w:t xml:space="preserve">IBAN: </w:t>
            </w:r>
            <w:r>
              <w:rPr>
                <w:rStyle w:val="Fett"/>
                <w:rFonts w:ascii="Verdana" w:hAnsi="Verdana" w:cs="Arial"/>
              </w:rPr>
              <w:t>DE44 8105 2000 1901 4494 55</w:t>
            </w:r>
          </w:p>
          <w:p w14:paraId="1BDDF10C" w14:textId="77777777" w:rsidR="00130AA4" w:rsidRPr="00C91428" w:rsidRDefault="00130AA4" w:rsidP="00130AA4">
            <w:pPr>
              <w:tabs>
                <w:tab w:val="left" w:pos="1843"/>
                <w:tab w:val="left" w:pos="5954"/>
              </w:tabs>
              <w:spacing w:line="260" w:lineRule="exact"/>
              <w:rPr>
                <w:rFonts w:ascii="Verdana" w:hAnsi="Verdana" w:cs="Arial"/>
                <w:b/>
              </w:rPr>
            </w:pPr>
            <w:r w:rsidRPr="00C91428">
              <w:rPr>
                <w:rFonts w:ascii="Verdana" w:hAnsi="Verdana" w:cs="Arial"/>
                <w:b/>
              </w:rPr>
              <w:tab/>
              <w:t xml:space="preserve">BIC: </w:t>
            </w:r>
            <w:r>
              <w:rPr>
                <w:rStyle w:val="Fett"/>
                <w:rFonts w:ascii="Verdana" w:hAnsi="Verdana" w:cs="Arial"/>
              </w:rPr>
              <w:t>NOLADE21HRZ</w:t>
            </w:r>
          </w:p>
          <w:p w14:paraId="2C752A82" w14:textId="77777777" w:rsidR="00130AA4" w:rsidRPr="00C91428" w:rsidRDefault="00130AA4" w:rsidP="00130AA4">
            <w:pPr>
              <w:tabs>
                <w:tab w:val="left" w:pos="1843"/>
                <w:tab w:val="left" w:pos="5954"/>
              </w:tabs>
              <w:spacing w:line="260" w:lineRule="exact"/>
              <w:rPr>
                <w:rFonts w:ascii="Verdana" w:hAnsi="Verdana" w:cs="Arial"/>
              </w:rPr>
            </w:pPr>
            <w:r w:rsidRPr="00C91428">
              <w:rPr>
                <w:rFonts w:ascii="Verdana" w:hAnsi="Verdana" w:cs="Arial"/>
              </w:rPr>
              <w:tab/>
              <w:t xml:space="preserve">Bank: </w:t>
            </w:r>
            <w:r>
              <w:rPr>
                <w:rFonts w:ascii="Verdana" w:hAnsi="Verdana" w:cs="Arial"/>
              </w:rPr>
              <w:t>Harzsparkasse</w:t>
            </w:r>
          </w:p>
          <w:p w14:paraId="25EC8C34" w14:textId="77777777" w:rsidR="00130AA4" w:rsidRPr="00CB7522" w:rsidRDefault="00130AA4" w:rsidP="00130AA4">
            <w:pPr>
              <w:tabs>
                <w:tab w:val="left" w:pos="1843"/>
                <w:tab w:val="left" w:pos="5954"/>
              </w:tabs>
              <w:spacing w:line="260" w:lineRule="exact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</w:rPr>
              <w:tab/>
              <w:t>Vermerk: „</w:t>
            </w:r>
            <w:r w:rsidRPr="003F6376">
              <w:rPr>
                <w:rFonts w:ascii="Verdana" w:hAnsi="Verdana" w:cs="Arial"/>
                <w:i/>
                <w:iCs/>
              </w:rPr>
              <w:t>vollständiger Hundename</w:t>
            </w:r>
            <w:r>
              <w:rPr>
                <w:rFonts w:ascii="Verdana" w:hAnsi="Verdana" w:cs="Arial"/>
                <w:i/>
                <w:iCs/>
              </w:rPr>
              <w:t xml:space="preserve">“ </w:t>
            </w:r>
          </w:p>
          <w:p w14:paraId="25F659C4" w14:textId="77777777" w:rsidR="00821624" w:rsidRPr="0036066D" w:rsidRDefault="00821624" w:rsidP="00D627C2">
            <w:pPr>
              <w:rPr>
                <w:sz w:val="18"/>
                <w:szCs w:val="18"/>
              </w:rPr>
            </w:pPr>
          </w:p>
        </w:tc>
      </w:tr>
      <w:tr w:rsidR="00821624" w:rsidRPr="0036066D" w14:paraId="4089E838" w14:textId="77777777" w:rsidTr="00D627C2">
        <w:tc>
          <w:tcPr>
            <w:tcW w:w="9495" w:type="dxa"/>
          </w:tcPr>
          <w:p w14:paraId="51979DB4" w14:textId="77777777" w:rsidR="00821624" w:rsidRPr="0036066D" w:rsidRDefault="00821624" w:rsidP="00D627C2">
            <w:pPr>
              <w:rPr>
                <w:b/>
                <w:sz w:val="18"/>
                <w:szCs w:val="18"/>
              </w:rPr>
            </w:pPr>
          </w:p>
        </w:tc>
      </w:tr>
      <w:tr w:rsidR="00821624" w:rsidRPr="0036066D" w14:paraId="2CB134B5" w14:textId="77777777" w:rsidTr="00D627C2">
        <w:tc>
          <w:tcPr>
            <w:tcW w:w="9495" w:type="dxa"/>
          </w:tcPr>
          <w:p w14:paraId="059E806B" w14:textId="77777777" w:rsidR="00821624" w:rsidRPr="0036066D" w:rsidRDefault="00821624" w:rsidP="00D627C2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noProof/>
                <w:snapToGrid/>
                <w:sz w:val="18"/>
                <w:szCs w:val="18"/>
              </w:rPr>
            </w:pPr>
          </w:p>
        </w:tc>
      </w:tr>
    </w:tbl>
    <w:p w14:paraId="253FC132" w14:textId="77777777" w:rsidR="00821624" w:rsidRPr="0036066D" w:rsidRDefault="00821624" w:rsidP="00821624">
      <w:pPr>
        <w:rPr>
          <w:sz w:val="18"/>
          <w:szCs w:val="18"/>
        </w:rPr>
      </w:pPr>
    </w:p>
    <w:p w14:paraId="19E372E8" w14:textId="702F55BA" w:rsidR="00821624" w:rsidRPr="0036066D" w:rsidRDefault="00821624" w:rsidP="00A824C1">
      <w:pPr>
        <w:rPr>
          <w:sz w:val="18"/>
          <w:szCs w:val="18"/>
        </w:rPr>
      </w:pPr>
      <w:r w:rsidRPr="0036066D">
        <w:rPr>
          <w:sz w:val="18"/>
          <w:szCs w:val="18"/>
        </w:rPr>
        <w:t>.....................................</w:t>
      </w:r>
      <w:r w:rsidR="00130AA4">
        <w:rPr>
          <w:sz w:val="18"/>
          <w:szCs w:val="18"/>
        </w:rPr>
        <w:t>....................</w:t>
      </w:r>
      <w:r w:rsidRPr="0036066D">
        <w:rPr>
          <w:sz w:val="18"/>
          <w:szCs w:val="18"/>
        </w:rPr>
        <w:t xml:space="preserve">                                      </w:t>
      </w:r>
      <w:r w:rsidR="00130AA4">
        <w:rPr>
          <w:sz w:val="18"/>
          <w:szCs w:val="18"/>
        </w:rPr>
        <w:t>…………………………..</w:t>
      </w:r>
      <w:r w:rsidRPr="0036066D">
        <w:rPr>
          <w:sz w:val="18"/>
          <w:szCs w:val="18"/>
        </w:rPr>
        <w:t>.................................................</w:t>
      </w:r>
    </w:p>
    <w:p w14:paraId="45BBFCA8" w14:textId="77777777" w:rsidR="00821624" w:rsidRPr="0036066D" w:rsidRDefault="0026209B" w:rsidP="00821624">
      <w:pPr>
        <w:rPr>
          <w:sz w:val="18"/>
          <w:szCs w:val="18"/>
        </w:rPr>
      </w:pPr>
      <w:r w:rsidRPr="0036066D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CD0AD" wp14:editId="18BE2C6E">
                <wp:simplePos x="0" y="0"/>
                <wp:positionH relativeFrom="column">
                  <wp:posOffset>-847725</wp:posOffset>
                </wp:positionH>
                <wp:positionV relativeFrom="paragraph">
                  <wp:posOffset>62230</wp:posOffset>
                </wp:positionV>
                <wp:extent cx="640080" cy="548640"/>
                <wp:effectExtent l="0" t="127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AB18D" w14:textId="77777777" w:rsidR="00821624" w:rsidRDefault="00821624" w:rsidP="00821624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CD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4.9pt;width:5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" filled="f" fillcolor="yellow" stroked="f">
                <v:textbox>
                  <w:txbxContent>
                    <w:p w14:paraId="3B5AB18D" w14:textId="77777777" w:rsidR="00821624" w:rsidRDefault="00821624" w:rsidP="00821624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624" w:rsidRPr="0036066D">
        <w:rPr>
          <w:sz w:val="18"/>
          <w:szCs w:val="18"/>
        </w:rPr>
        <w:t xml:space="preserve">  Ort und Datum                                                                        Unterschrift</w:t>
      </w:r>
    </w:p>
    <w:p w14:paraId="72955573" w14:textId="77777777" w:rsidR="00DA1B73" w:rsidRPr="0036066D" w:rsidRDefault="00DA1B73" w:rsidP="00821624">
      <w:pPr>
        <w:pStyle w:val="Absatz-Standardschriftar"/>
        <w:spacing w:line="360" w:lineRule="auto"/>
        <w:rPr>
          <w:rFonts w:ascii="Times New Roman" w:hAnsi="Times New Roman"/>
          <w:b/>
          <w:u w:val="single"/>
        </w:rPr>
      </w:pPr>
    </w:p>
    <w:p w14:paraId="5C8794CC" w14:textId="77777777" w:rsidR="00F3249C" w:rsidRDefault="00DA1B73" w:rsidP="00821624">
      <w:pPr>
        <w:pStyle w:val="Absatz-Standardschriftar"/>
        <w:spacing w:line="360" w:lineRule="auto"/>
        <w:rPr>
          <w:rFonts w:ascii="Times New Roman" w:hAnsi="Times New Roman"/>
          <w:b/>
        </w:rPr>
      </w:pPr>
      <w:r w:rsidRPr="0036066D">
        <w:rPr>
          <w:rFonts w:ascii="Times New Roman" w:hAnsi="Times New Roman"/>
          <w:b/>
        </w:rPr>
        <w:t xml:space="preserve">Einsendung an </w:t>
      </w:r>
      <w:hyperlink r:id="rId6" w:history="1">
        <w:r w:rsidR="0036066D" w:rsidRPr="0036066D">
          <w:rPr>
            <w:rStyle w:val="Hyperlink"/>
            <w:rFonts w:ascii="Times New Roman" w:hAnsi="Times New Roman"/>
            <w:b/>
            <w:u w:val="none"/>
          </w:rPr>
          <w:t>lg-mitte-ost@dalmatiner-ddc.de</w:t>
        </w:r>
      </w:hyperlink>
      <w:r w:rsidR="0036066D" w:rsidRPr="0036066D">
        <w:rPr>
          <w:rFonts w:ascii="Times New Roman" w:hAnsi="Times New Roman"/>
          <w:b/>
        </w:rPr>
        <w:t xml:space="preserve"> oder </w:t>
      </w:r>
    </w:p>
    <w:p w14:paraId="5D1A8F99" w14:textId="2014E450" w:rsidR="00DA1B73" w:rsidRPr="0036066D" w:rsidRDefault="0036066D" w:rsidP="00821624">
      <w:pPr>
        <w:pStyle w:val="Absatz-Standardschriftar"/>
        <w:spacing w:line="360" w:lineRule="auto"/>
        <w:rPr>
          <w:rFonts w:ascii="Times New Roman" w:hAnsi="Times New Roman"/>
          <w:b/>
        </w:rPr>
      </w:pPr>
      <w:r w:rsidRPr="0036066D">
        <w:rPr>
          <w:rFonts w:ascii="Times New Roman" w:hAnsi="Times New Roman"/>
          <w:b/>
        </w:rPr>
        <w:t xml:space="preserve">per Post an Lars Nixdorf, </w:t>
      </w:r>
      <w:proofErr w:type="spellStart"/>
      <w:r w:rsidRPr="0036066D">
        <w:rPr>
          <w:rFonts w:ascii="Times New Roman" w:hAnsi="Times New Roman"/>
          <w:b/>
        </w:rPr>
        <w:t>Hinterstr</w:t>
      </w:r>
      <w:proofErr w:type="spellEnd"/>
      <w:r w:rsidRPr="0036066D">
        <w:rPr>
          <w:rFonts w:ascii="Times New Roman" w:hAnsi="Times New Roman"/>
          <w:b/>
        </w:rPr>
        <w:t>. 41, 06493 Harzgerode OT Neudorf!</w:t>
      </w:r>
    </w:p>
    <w:p w14:paraId="215A4105" w14:textId="5DECB64D" w:rsidR="00821624" w:rsidRPr="0036066D" w:rsidRDefault="0026209B" w:rsidP="00821624">
      <w:pPr>
        <w:pStyle w:val="Absatz-Standardschriftar"/>
        <w:spacing w:line="360" w:lineRule="auto"/>
        <w:rPr>
          <w:rFonts w:ascii="Times New Roman" w:hAnsi="Times New Roman"/>
          <w:b/>
          <w:u w:val="single"/>
        </w:rPr>
      </w:pPr>
      <w:r w:rsidRPr="003606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B388C" wp14:editId="737542B9">
                <wp:simplePos x="0" y="0"/>
                <wp:positionH relativeFrom="column">
                  <wp:posOffset>-619125</wp:posOffset>
                </wp:positionH>
                <wp:positionV relativeFrom="paragraph">
                  <wp:posOffset>138430</wp:posOffset>
                </wp:positionV>
                <wp:extent cx="6926580" cy="0"/>
                <wp:effectExtent l="5715" t="8890" r="1143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D7F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10.9pt" to="496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">
                <v:stroke dashstyle="1 1" endcap="round"/>
              </v:line>
            </w:pict>
          </mc:Fallback>
        </mc:AlternateContent>
      </w:r>
    </w:p>
    <w:p w14:paraId="7CA656A3" w14:textId="77777777" w:rsidR="00130AA4" w:rsidRDefault="00130AA4" w:rsidP="00A824C1">
      <w:pPr>
        <w:pStyle w:val="berschrift1"/>
        <w:ind w:left="0"/>
        <w:rPr>
          <w:b w:val="0"/>
        </w:rPr>
      </w:pPr>
    </w:p>
    <w:p w14:paraId="58C7BE8D" w14:textId="77777777" w:rsidR="00130AA4" w:rsidRDefault="00130AA4" w:rsidP="00A824C1">
      <w:pPr>
        <w:pStyle w:val="berschrift1"/>
        <w:ind w:left="0"/>
        <w:rPr>
          <w:b w:val="0"/>
        </w:rPr>
      </w:pPr>
    </w:p>
    <w:p w14:paraId="1E7D2BA5" w14:textId="14569611" w:rsidR="00A824C1" w:rsidRPr="0036066D" w:rsidRDefault="00A824C1" w:rsidP="00A824C1">
      <w:pPr>
        <w:pStyle w:val="berschrift1"/>
        <w:ind w:left="0"/>
        <w:rPr>
          <w:b w:val="0"/>
        </w:rPr>
      </w:pPr>
      <w:r w:rsidRPr="0036066D">
        <w:rPr>
          <w:b w:val="0"/>
        </w:rPr>
        <w:t>Juniorhandling ist eine nützliche Vorbereitung der Jugendlichen, die beabsichtigen, auch zukünftig Hunde vorzustellen. Aus diesem Grund ist es unerheblich, welche Qualität die von den Jugendlichen vorgestellten Hunde besitzen.</w:t>
      </w:r>
    </w:p>
    <w:p w14:paraId="43000FB7" w14:textId="77777777" w:rsidR="00A824C1" w:rsidRPr="0036066D" w:rsidRDefault="00A824C1" w:rsidP="00A824C1">
      <w:pPr>
        <w:pStyle w:val="berschrift1"/>
        <w:rPr>
          <w:sz w:val="10"/>
        </w:rPr>
      </w:pPr>
    </w:p>
    <w:p w14:paraId="7467B0DA" w14:textId="77777777" w:rsidR="00A824C1" w:rsidRPr="0036066D" w:rsidRDefault="00A824C1" w:rsidP="00A824C1">
      <w:pPr>
        <w:pStyle w:val="berschrift1"/>
        <w:ind w:left="0"/>
        <w:rPr>
          <w:sz w:val="28"/>
          <w:szCs w:val="28"/>
        </w:rPr>
      </w:pPr>
      <w:r w:rsidRPr="0036066D">
        <w:rPr>
          <w:sz w:val="28"/>
          <w:szCs w:val="28"/>
        </w:rPr>
        <w:t>Meldeschein für Juniorhandling</w:t>
      </w:r>
    </w:p>
    <w:p w14:paraId="48F87F13" w14:textId="77777777" w:rsidR="00A824C1" w:rsidRPr="0036066D" w:rsidRDefault="00A824C1" w:rsidP="00A824C1">
      <w:r w:rsidRPr="0036066D">
        <w:t>Altersklasse 1: vollendete 9 – 13 Jahre</w:t>
      </w:r>
    </w:p>
    <w:p w14:paraId="002FDAB1" w14:textId="77777777" w:rsidR="00A824C1" w:rsidRPr="0036066D" w:rsidRDefault="00A824C1" w:rsidP="00A824C1">
      <w:r w:rsidRPr="0036066D">
        <w:t>Altersklasse 2: über 13 bis vollendete 17 Jahre</w:t>
      </w:r>
    </w:p>
    <w:p w14:paraId="46E56329" w14:textId="77777777" w:rsidR="00A824C1" w:rsidRPr="0036066D" w:rsidRDefault="00A824C1" w:rsidP="00A824C1">
      <w:r w:rsidRPr="0036066D">
        <w:rPr>
          <w:b/>
          <w:sz w:val="24"/>
          <w:szCs w:val="24"/>
        </w:rPr>
        <w:t>bzw. Kind und Hund</w:t>
      </w:r>
      <w:r w:rsidRPr="0036066D">
        <w:rPr>
          <w:b/>
          <w:sz w:val="44"/>
          <w:szCs w:val="44"/>
        </w:rPr>
        <w:t xml:space="preserve"> </w:t>
      </w:r>
      <w:r w:rsidRPr="0036066D">
        <w:t>(bei Kind unter 9 Jahren)</w:t>
      </w:r>
      <w:r w:rsidRPr="0036066D">
        <w:tab/>
      </w:r>
    </w:p>
    <w:p w14:paraId="6919F1D6" w14:textId="77777777" w:rsidR="00A824C1" w:rsidRPr="0036066D" w:rsidRDefault="00A824C1" w:rsidP="00A824C1">
      <w:r w:rsidRPr="0036066D">
        <w:t>über 7 bis 9 Jahre (jüngere Kinder können starke Hunde wie Dalmatiner, kaum handhaben)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A824C1" w:rsidRPr="0036066D" w14:paraId="0EED08BD" w14:textId="77777777" w:rsidTr="00D627C2">
        <w:tc>
          <w:tcPr>
            <w:tcW w:w="3130" w:type="dxa"/>
          </w:tcPr>
          <w:p w14:paraId="235F9415" w14:textId="77777777" w:rsidR="00A824C1" w:rsidRPr="0036066D" w:rsidRDefault="00A824C1" w:rsidP="00D627C2">
            <w:r w:rsidRPr="0036066D">
              <w:t>Vorname:</w:t>
            </w:r>
          </w:p>
        </w:tc>
        <w:tc>
          <w:tcPr>
            <w:tcW w:w="6082" w:type="dxa"/>
            <w:tcBorders>
              <w:bottom w:val="dashSmallGap" w:sz="4" w:space="0" w:color="auto"/>
            </w:tcBorders>
          </w:tcPr>
          <w:p w14:paraId="24C0AE57" w14:textId="77777777" w:rsidR="00A824C1" w:rsidRPr="0036066D" w:rsidRDefault="00A824C1" w:rsidP="00D627C2"/>
        </w:tc>
      </w:tr>
      <w:tr w:rsidR="00A824C1" w:rsidRPr="0036066D" w14:paraId="4E2BED9C" w14:textId="77777777" w:rsidTr="00D627C2">
        <w:tc>
          <w:tcPr>
            <w:tcW w:w="3130" w:type="dxa"/>
          </w:tcPr>
          <w:p w14:paraId="3674F8ED" w14:textId="77777777" w:rsidR="00A824C1" w:rsidRPr="0036066D" w:rsidRDefault="00A824C1" w:rsidP="00D627C2">
            <w:r w:rsidRPr="0036066D">
              <w:t>Zuname:</w:t>
            </w:r>
          </w:p>
        </w:tc>
        <w:tc>
          <w:tcPr>
            <w:tcW w:w="60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7E73C4" w14:textId="77777777" w:rsidR="00A824C1" w:rsidRPr="0036066D" w:rsidRDefault="00A824C1" w:rsidP="00D627C2"/>
        </w:tc>
      </w:tr>
      <w:tr w:rsidR="00A824C1" w:rsidRPr="0036066D" w14:paraId="1ECDC1F0" w14:textId="77777777" w:rsidTr="00D627C2">
        <w:tc>
          <w:tcPr>
            <w:tcW w:w="3130" w:type="dxa"/>
          </w:tcPr>
          <w:p w14:paraId="0647577C" w14:textId="77777777" w:rsidR="00A824C1" w:rsidRPr="0036066D" w:rsidRDefault="00A824C1" w:rsidP="00D627C2">
            <w:r w:rsidRPr="0036066D">
              <w:t>Geb.-Datum des Teilnehmers:</w:t>
            </w:r>
          </w:p>
        </w:tc>
        <w:tc>
          <w:tcPr>
            <w:tcW w:w="60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F3F367" w14:textId="77777777" w:rsidR="00A824C1" w:rsidRPr="0036066D" w:rsidRDefault="00A824C1" w:rsidP="00D627C2"/>
        </w:tc>
      </w:tr>
      <w:tr w:rsidR="00A824C1" w:rsidRPr="0036066D" w14:paraId="6E7B271A" w14:textId="77777777" w:rsidTr="00D627C2">
        <w:tc>
          <w:tcPr>
            <w:tcW w:w="3130" w:type="dxa"/>
          </w:tcPr>
          <w:p w14:paraId="5695D00E" w14:textId="77777777" w:rsidR="00A824C1" w:rsidRPr="0036066D" w:rsidRDefault="00A824C1" w:rsidP="00D627C2">
            <w:r w:rsidRPr="0036066D">
              <w:t>Anschrift des Teilnehmers:</w:t>
            </w:r>
          </w:p>
        </w:tc>
        <w:tc>
          <w:tcPr>
            <w:tcW w:w="60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5B87F2" w14:textId="77777777" w:rsidR="00A824C1" w:rsidRPr="0036066D" w:rsidRDefault="00A824C1" w:rsidP="00D627C2"/>
        </w:tc>
      </w:tr>
      <w:tr w:rsidR="00A824C1" w:rsidRPr="0036066D" w14:paraId="10EFEAE9" w14:textId="77777777" w:rsidTr="00D627C2">
        <w:tc>
          <w:tcPr>
            <w:tcW w:w="3130" w:type="dxa"/>
          </w:tcPr>
          <w:p w14:paraId="059808A2" w14:textId="77777777" w:rsidR="00A824C1" w:rsidRPr="0036066D" w:rsidRDefault="00A824C1" w:rsidP="00D627C2">
            <w:r w:rsidRPr="0036066D">
              <w:t>Name des Hundes:</w:t>
            </w:r>
          </w:p>
        </w:tc>
        <w:tc>
          <w:tcPr>
            <w:tcW w:w="60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8FEFD1" w14:textId="77777777" w:rsidR="00A824C1" w:rsidRPr="0036066D" w:rsidRDefault="00A824C1" w:rsidP="00D627C2"/>
        </w:tc>
      </w:tr>
      <w:tr w:rsidR="00A824C1" w:rsidRPr="0036066D" w14:paraId="45FF7E67" w14:textId="77777777" w:rsidTr="00D627C2">
        <w:tc>
          <w:tcPr>
            <w:tcW w:w="3130" w:type="dxa"/>
          </w:tcPr>
          <w:p w14:paraId="5F13B925" w14:textId="77777777" w:rsidR="00A824C1" w:rsidRPr="0036066D" w:rsidRDefault="00A824C1" w:rsidP="00D627C2"/>
          <w:p w14:paraId="12B2ABBE" w14:textId="77777777" w:rsidR="00A824C1" w:rsidRPr="0036066D" w:rsidRDefault="00A824C1" w:rsidP="00D627C2">
            <w:r w:rsidRPr="0036066D">
              <w:t>Geschlecht des Hundes:</w:t>
            </w:r>
          </w:p>
        </w:tc>
        <w:tc>
          <w:tcPr>
            <w:tcW w:w="6082" w:type="dxa"/>
            <w:tcBorders>
              <w:top w:val="dashSmallGap" w:sz="4" w:space="0" w:color="auto"/>
            </w:tcBorders>
          </w:tcPr>
          <w:p w14:paraId="6B734FB1" w14:textId="77777777" w:rsidR="00A824C1" w:rsidRPr="0036066D" w:rsidRDefault="00A824C1" w:rsidP="00D627C2">
            <w:r w:rsidRPr="0036066D">
              <w:t xml:space="preserve">                       </w:t>
            </w:r>
          </w:p>
          <w:p w14:paraId="41C537EE" w14:textId="77777777" w:rsidR="00A824C1" w:rsidRPr="0036066D" w:rsidRDefault="00A824C1" w:rsidP="00D627C2">
            <w:r w:rsidRPr="0036066D">
              <w:t xml:space="preserve">                                    Rüde </w:t>
            </w:r>
            <w:r w:rsidRPr="0036066D">
              <w:sym w:font="Wingdings" w:char="F0A8"/>
            </w:r>
            <w:r w:rsidRPr="0036066D">
              <w:t xml:space="preserve">         Hündin </w:t>
            </w:r>
            <w:r w:rsidRPr="0036066D">
              <w:sym w:font="Wingdings" w:char="F0A8"/>
            </w:r>
          </w:p>
        </w:tc>
      </w:tr>
      <w:tr w:rsidR="00A824C1" w:rsidRPr="0036066D" w14:paraId="0ABBFF02" w14:textId="77777777" w:rsidTr="00D627C2">
        <w:tc>
          <w:tcPr>
            <w:tcW w:w="3130" w:type="dxa"/>
          </w:tcPr>
          <w:p w14:paraId="75A10032" w14:textId="77777777" w:rsidR="00A824C1" w:rsidRPr="0036066D" w:rsidRDefault="00A824C1" w:rsidP="00D627C2"/>
          <w:p w14:paraId="3C9162A5" w14:textId="77777777" w:rsidR="00A824C1" w:rsidRPr="0036066D" w:rsidRDefault="00A824C1" w:rsidP="00D627C2">
            <w:r w:rsidRPr="0036066D">
              <w:t>Ort und Datum:</w:t>
            </w:r>
          </w:p>
        </w:tc>
        <w:tc>
          <w:tcPr>
            <w:tcW w:w="6082" w:type="dxa"/>
            <w:tcBorders>
              <w:bottom w:val="dashSmallGap" w:sz="4" w:space="0" w:color="auto"/>
            </w:tcBorders>
          </w:tcPr>
          <w:p w14:paraId="30821DBF" w14:textId="77777777" w:rsidR="00A824C1" w:rsidRPr="0036066D" w:rsidRDefault="00A824C1" w:rsidP="00D627C2"/>
        </w:tc>
      </w:tr>
      <w:tr w:rsidR="00A824C1" w:rsidRPr="0036066D" w14:paraId="734B5FB8" w14:textId="77777777" w:rsidTr="00D627C2">
        <w:tc>
          <w:tcPr>
            <w:tcW w:w="3130" w:type="dxa"/>
          </w:tcPr>
          <w:p w14:paraId="6932A24D" w14:textId="77777777" w:rsidR="00A824C1" w:rsidRPr="0036066D" w:rsidRDefault="00A824C1" w:rsidP="00D627C2">
            <w:r w:rsidRPr="0036066D">
              <w:t>Einverständniserklärung durch</w:t>
            </w:r>
          </w:p>
          <w:p w14:paraId="5689551D" w14:textId="77777777" w:rsidR="00A824C1" w:rsidRPr="0036066D" w:rsidRDefault="00A824C1" w:rsidP="00D627C2">
            <w:r w:rsidRPr="0036066D">
              <w:t>Unterschrift des</w:t>
            </w:r>
          </w:p>
          <w:p w14:paraId="6D931E03" w14:textId="77777777" w:rsidR="00A824C1" w:rsidRPr="0036066D" w:rsidRDefault="00A824C1" w:rsidP="00D627C2">
            <w:r w:rsidRPr="0036066D">
              <w:t>Erziehungsberechtigten:</w:t>
            </w:r>
          </w:p>
        </w:tc>
        <w:tc>
          <w:tcPr>
            <w:tcW w:w="60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3492F" w14:textId="77777777" w:rsidR="00A824C1" w:rsidRPr="0036066D" w:rsidRDefault="00A824C1" w:rsidP="00D627C2">
            <w:pPr>
              <w:rPr>
                <w:sz w:val="16"/>
              </w:rPr>
            </w:pPr>
          </w:p>
        </w:tc>
      </w:tr>
    </w:tbl>
    <w:p w14:paraId="2DA41945" w14:textId="77777777" w:rsidR="002C637B" w:rsidRPr="0036066D" w:rsidRDefault="002C637B" w:rsidP="00A824C1"/>
    <w:p w14:paraId="0B6A36A0" w14:textId="77777777" w:rsidR="00A824C1" w:rsidRPr="0036066D" w:rsidRDefault="00A824C1" w:rsidP="00A824C1">
      <w:r w:rsidRPr="0036066D">
        <w:t>Für den vorzuführenden Hund ist eine Haftpflichtversicherung abgeschlossen.</w:t>
      </w:r>
    </w:p>
    <w:p w14:paraId="04BE4157" w14:textId="77777777" w:rsidR="00CC23CB" w:rsidRPr="0036066D" w:rsidRDefault="00CC23CB" w:rsidP="00CC23CB"/>
    <w:sectPr w:rsidR="00CC23CB" w:rsidRPr="0036066D" w:rsidSect="000722FD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74B"/>
    <w:multiLevelType w:val="hybridMultilevel"/>
    <w:tmpl w:val="CDCC8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5CF0"/>
    <w:multiLevelType w:val="hybridMultilevel"/>
    <w:tmpl w:val="63203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682E"/>
    <w:multiLevelType w:val="hybridMultilevel"/>
    <w:tmpl w:val="12B279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4E0"/>
    <w:multiLevelType w:val="hybridMultilevel"/>
    <w:tmpl w:val="A3E4F1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3787C"/>
    <w:multiLevelType w:val="hybridMultilevel"/>
    <w:tmpl w:val="E288FD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9515">
    <w:abstractNumId w:val="0"/>
  </w:num>
  <w:num w:numId="2" w16cid:durableId="562563751">
    <w:abstractNumId w:val="1"/>
  </w:num>
  <w:num w:numId="3" w16cid:durableId="1037050440">
    <w:abstractNumId w:val="3"/>
  </w:num>
  <w:num w:numId="4" w16cid:durableId="77094606">
    <w:abstractNumId w:val="2"/>
  </w:num>
  <w:num w:numId="5" w16cid:durableId="419790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F0"/>
    <w:rsid w:val="00010654"/>
    <w:rsid w:val="0001666C"/>
    <w:rsid w:val="000359DC"/>
    <w:rsid w:val="000368EB"/>
    <w:rsid w:val="00045E47"/>
    <w:rsid w:val="000521A7"/>
    <w:rsid w:val="000639B6"/>
    <w:rsid w:val="00065187"/>
    <w:rsid w:val="0007179B"/>
    <w:rsid w:val="000722FD"/>
    <w:rsid w:val="00080B1D"/>
    <w:rsid w:val="00083A5E"/>
    <w:rsid w:val="000D723E"/>
    <w:rsid w:val="000E3F79"/>
    <w:rsid w:val="000F71D2"/>
    <w:rsid w:val="00100DA5"/>
    <w:rsid w:val="00103FB9"/>
    <w:rsid w:val="00105F45"/>
    <w:rsid w:val="001147A6"/>
    <w:rsid w:val="00116944"/>
    <w:rsid w:val="00127BCA"/>
    <w:rsid w:val="00130304"/>
    <w:rsid w:val="00130AA4"/>
    <w:rsid w:val="00167C65"/>
    <w:rsid w:val="00183CDF"/>
    <w:rsid w:val="00185598"/>
    <w:rsid w:val="00186683"/>
    <w:rsid w:val="001932F9"/>
    <w:rsid w:val="00194247"/>
    <w:rsid w:val="00196845"/>
    <w:rsid w:val="001A602D"/>
    <w:rsid w:val="001B03B6"/>
    <w:rsid w:val="001B4240"/>
    <w:rsid w:val="001B5D66"/>
    <w:rsid w:val="001E2C61"/>
    <w:rsid w:val="00204D7F"/>
    <w:rsid w:val="00215878"/>
    <w:rsid w:val="00222C29"/>
    <w:rsid w:val="002426FD"/>
    <w:rsid w:val="002563DF"/>
    <w:rsid w:val="0026209B"/>
    <w:rsid w:val="00275401"/>
    <w:rsid w:val="0028362B"/>
    <w:rsid w:val="0029721D"/>
    <w:rsid w:val="002B7093"/>
    <w:rsid w:val="002C04E7"/>
    <w:rsid w:val="002C637B"/>
    <w:rsid w:val="002D3AC7"/>
    <w:rsid w:val="002F3B92"/>
    <w:rsid w:val="002F4D16"/>
    <w:rsid w:val="00300F0A"/>
    <w:rsid w:val="00325AC8"/>
    <w:rsid w:val="003274EE"/>
    <w:rsid w:val="00332108"/>
    <w:rsid w:val="00345A51"/>
    <w:rsid w:val="003500B6"/>
    <w:rsid w:val="00353CC7"/>
    <w:rsid w:val="0036066D"/>
    <w:rsid w:val="00382C4F"/>
    <w:rsid w:val="003958BF"/>
    <w:rsid w:val="003A1FD0"/>
    <w:rsid w:val="003B175B"/>
    <w:rsid w:val="003B4038"/>
    <w:rsid w:val="003C66C7"/>
    <w:rsid w:val="003F156D"/>
    <w:rsid w:val="003F599B"/>
    <w:rsid w:val="00400560"/>
    <w:rsid w:val="00405238"/>
    <w:rsid w:val="0041135D"/>
    <w:rsid w:val="004123D7"/>
    <w:rsid w:val="00413FAC"/>
    <w:rsid w:val="004605A2"/>
    <w:rsid w:val="0047728C"/>
    <w:rsid w:val="004902A6"/>
    <w:rsid w:val="00494571"/>
    <w:rsid w:val="004A670A"/>
    <w:rsid w:val="004C45F0"/>
    <w:rsid w:val="004C56D2"/>
    <w:rsid w:val="004C57B0"/>
    <w:rsid w:val="005166F2"/>
    <w:rsid w:val="00526B98"/>
    <w:rsid w:val="00532EFB"/>
    <w:rsid w:val="00540F89"/>
    <w:rsid w:val="0055014D"/>
    <w:rsid w:val="005507AF"/>
    <w:rsid w:val="005677C6"/>
    <w:rsid w:val="005755EF"/>
    <w:rsid w:val="005853A4"/>
    <w:rsid w:val="005D4DAC"/>
    <w:rsid w:val="005D58C9"/>
    <w:rsid w:val="005E2CF3"/>
    <w:rsid w:val="005E7C79"/>
    <w:rsid w:val="005F28BE"/>
    <w:rsid w:val="006253A1"/>
    <w:rsid w:val="0063030A"/>
    <w:rsid w:val="00637678"/>
    <w:rsid w:val="00645FB7"/>
    <w:rsid w:val="006546CE"/>
    <w:rsid w:val="006570D1"/>
    <w:rsid w:val="006632DE"/>
    <w:rsid w:val="00680C0B"/>
    <w:rsid w:val="006955B2"/>
    <w:rsid w:val="006A0A7A"/>
    <w:rsid w:val="006A1494"/>
    <w:rsid w:val="006A7301"/>
    <w:rsid w:val="006B51E2"/>
    <w:rsid w:val="006D4A3C"/>
    <w:rsid w:val="006E666F"/>
    <w:rsid w:val="006F6D5A"/>
    <w:rsid w:val="0072636A"/>
    <w:rsid w:val="00726E31"/>
    <w:rsid w:val="00733E11"/>
    <w:rsid w:val="00770506"/>
    <w:rsid w:val="00773039"/>
    <w:rsid w:val="007B44F4"/>
    <w:rsid w:val="007B6DBF"/>
    <w:rsid w:val="007B7A6F"/>
    <w:rsid w:val="007D465A"/>
    <w:rsid w:val="007F262B"/>
    <w:rsid w:val="007F2A75"/>
    <w:rsid w:val="007F3739"/>
    <w:rsid w:val="00810E15"/>
    <w:rsid w:val="00821624"/>
    <w:rsid w:val="00826603"/>
    <w:rsid w:val="00837103"/>
    <w:rsid w:val="00861FDB"/>
    <w:rsid w:val="00862382"/>
    <w:rsid w:val="00862609"/>
    <w:rsid w:val="0087138D"/>
    <w:rsid w:val="00872AF8"/>
    <w:rsid w:val="0088380B"/>
    <w:rsid w:val="00887930"/>
    <w:rsid w:val="00890DA3"/>
    <w:rsid w:val="0089405D"/>
    <w:rsid w:val="008B42BA"/>
    <w:rsid w:val="008F1E9B"/>
    <w:rsid w:val="00905673"/>
    <w:rsid w:val="00912695"/>
    <w:rsid w:val="00913E52"/>
    <w:rsid w:val="00932C66"/>
    <w:rsid w:val="00935F5F"/>
    <w:rsid w:val="0096272D"/>
    <w:rsid w:val="009705F7"/>
    <w:rsid w:val="00974C03"/>
    <w:rsid w:val="009777A4"/>
    <w:rsid w:val="009819D3"/>
    <w:rsid w:val="009B634D"/>
    <w:rsid w:val="009E5CEF"/>
    <w:rsid w:val="009F05AD"/>
    <w:rsid w:val="00A03C51"/>
    <w:rsid w:val="00A05E96"/>
    <w:rsid w:val="00A30C07"/>
    <w:rsid w:val="00A361FC"/>
    <w:rsid w:val="00A55A82"/>
    <w:rsid w:val="00A80A86"/>
    <w:rsid w:val="00A824C1"/>
    <w:rsid w:val="00AA6D5F"/>
    <w:rsid w:val="00AC0988"/>
    <w:rsid w:val="00AF3E20"/>
    <w:rsid w:val="00AF40C8"/>
    <w:rsid w:val="00AF5E9D"/>
    <w:rsid w:val="00AF76FB"/>
    <w:rsid w:val="00B015E4"/>
    <w:rsid w:val="00B034BA"/>
    <w:rsid w:val="00B1337E"/>
    <w:rsid w:val="00B16F88"/>
    <w:rsid w:val="00B173F2"/>
    <w:rsid w:val="00B23D75"/>
    <w:rsid w:val="00B30698"/>
    <w:rsid w:val="00B31A2E"/>
    <w:rsid w:val="00B40C78"/>
    <w:rsid w:val="00B536FD"/>
    <w:rsid w:val="00B6130F"/>
    <w:rsid w:val="00B804AA"/>
    <w:rsid w:val="00B81F79"/>
    <w:rsid w:val="00B83E2A"/>
    <w:rsid w:val="00B8658F"/>
    <w:rsid w:val="00BA013C"/>
    <w:rsid w:val="00BA69CC"/>
    <w:rsid w:val="00BB56EF"/>
    <w:rsid w:val="00BB7569"/>
    <w:rsid w:val="00BC3918"/>
    <w:rsid w:val="00C03F76"/>
    <w:rsid w:val="00C16DED"/>
    <w:rsid w:val="00C42737"/>
    <w:rsid w:val="00C46424"/>
    <w:rsid w:val="00C62FF3"/>
    <w:rsid w:val="00C946E0"/>
    <w:rsid w:val="00CA41D0"/>
    <w:rsid w:val="00CC23CB"/>
    <w:rsid w:val="00CC5650"/>
    <w:rsid w:val="00CC70FB"/>
    <w:rsid w:val="00CD67D6"/>
    <w:rsid w:val="00CF08B4"/>
    <w:rsid w:val="00D05E4E"/>
    <w:rsid w:val="00D10522"/>
    <w:rsid w:val="00D159F0"/>
    <w:rsid w:val="00D17EAE"/>
    <w:rsid w:val="00D45362"/>
    <w:rsid w:val="00D455E1"/>
    <w:rsid w:val="00D50877"/>
    <w:rsid w:val="00D6227B"/>
    <w:rsid w:val="00D650A8"/>
    <w:rsid w:val="00D67565"/>
    <w:rsid w:val="00D804E8"/>
    <w:rsid w:val="00DA1650"/>
    <w:rsid w:val="00DA1B73"/>
    <w:rsid w:val="00DD7345"/>
    <w:rsid w:val="00DE2852"/>
    <w:rsid w:val="00DF3788"/>
    <w:rsid w:val="00E07B4E"/>
    <w:rsid w:val="00E15106"/>
    <w:rsid w:val="00E27A66"/>
    <w:rsid w:val="00E35FC7"/>
    <w:rsid w:val="00E42103"/>
    <w:rsid w:val="00E61F48"/>
    <w:rsid w:val="00E85FA4"/>
    <w:rsid w:val="00E9277E"/>
    <w:rsid w:val="00E92BD7"/>
    <w:rsid w:val="00EA4795"/>
    <w:rsid w:val="00EB4FBD"/>
    <w:rsid w:val="00ED4068"/>
    <w:rsid w:val="00EE58E0"/>
    <w:rsid w:val="00EF0ECD"/>
    <w:rsid w:val="00EF12FF"/>
    <w:rsid w:val="00F00172"/>
    <w:rsid w:val="00F20678"/>
    <w:rsid w:val="00F3249C"/>
    <w:rsid w:val="00F40B56"/>
    <w:rsid w:val="00F41B59"/>
    <w:rsid w:val="00F41EB3"/>
    <w:rsid w:val="00F47661"/>
    <w:rsid w:val="00F51083"/>
    <w:rsid w:val="00F67B4E"/>
    <w:rsid w:val="00F7287F"/>
    <w:rsid w:val="00F81CDD"/>
    <w:rsid w:val="00F851CD"/>
    <w:rsid w:val="00F8656C"/>
    <w:rsid w:val="00FA2AB9"/>
    <w:rsid w:val="00FB1ACD"/>
    <w:rsid w:val="00FD7E08"/>
    <w:rsid w:val="00FE4E42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2D992"/>
  <w15:docId w15:val="{BDBCAD8D-A911-417D-A386-0FEE8B4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3F79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0E3F79"/>
    <w:pPr>
      <w:keepNext/>
      <w:ind w:left="1418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21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3F79"/>
    <w:rPr>
      <w:sz w:val="18"/>
    </w:rPr>
  </w:style>
  <w:style w:type="paragraph" w:styleId="Sprechblasentext">
    <w:name w:val="Balloon Text"/>
    <w:basedOn w:val="Standard"/>
    <w:semiHidden/>
    <w:rsid w:val="000F71D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8216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-Standardschriftar">
    <w:name w:val="Absatz-Standardschriftar"/>
    <w:next w:val="Standard"/>
    <w:rsid w:val="00821624"/>
  </w:style>
  <w:style w:type="paragraph" w:customStyle="1" w:styleId="p1">
    <w:name w:val="p1"/>
    <w:basedOn w:val="Standard"/>
    <w:rsid w:val="00821624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styleId="Kopfzeile">
    <w:name w:val="header"/>
    <w:basedOn w:val="Standard"/>
    <w:link w:val="KopfzeileZchn"/>
    <w:rsid w:val="00E92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customStyle="1" w:styleId="KopfzeileZchn">
    <w:name w:val="Kopfzeile Zchn"/>
    <w:basedOn w:val="Absatz-Standardschriftart"/>
    <w:link w:val="Kopfzeile"/>
    <w:rsid w:val="00E92BD7"/>
    <w:rPr>
      <w:rFonts w:ascii="MS Sans Serif" w:hAnsi="MS Sans Serif"/>
      <w:lang w:val="en-US"/>
    </w:rPr>
  </w:style>
  <w:style w:type="character" w:customStyle="1" w:styleId="tooltip">
    <w:name w:val="tooltip"/>
    <w:basedOn w:val="Absatz-Standardschriftart"/>
    <w:rsid w:val="00E92BD7"/>
  </w:style>
  <w:style w:type="table" w:styleId="Tabellenraster">
    <w:name w:val="Table Grid"/>
    <w:basedOn w:val="NormaleTabelle"/>
    <w:rsid w:val="0054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E3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3606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66D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13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-mitte-ost@dalmatiner-ddc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A N D E S Z U C H T S C H A U   1 9 9 7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N D E S Z U C H T S C H A U   1 9 9 7</dc:title>
  <dc:creator>Roland Schellschmidt</dc:creator>
  <cp:lastModifiedBy>Lars Nixdorf</cp:lastModifiedBy>
  <cp:revision>2</cp:revision>
  <cp:lastPrinted>2013-06-05T16:48:00Z</cp:lastPrinted>
  <dcterms:created xsi:type="dcterms:W3CDTF">2023-03-05T15:43:00Z</dcterms:created>
  <dcterms:modified xsi:type="dcterms:W3CDTF">2023-03-05T15:43:00Z</dcterms:modified>
</cp:coreProperties>
</file>